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9BF61" w14:textId="77777777" w:rsidR="00B630CB" w:rsidRDefault="009275A0" w:rsidP="00B630CB">
      <w:pPr>
        <w:jc w:val="center"/>
        <w:rPr>
          <w:rFonts w:ascii="MingLiU" w:eastAsia="MingLiU"/>
          <w:sz w:val="28"/>
          <w:szCs w:val="28"/>
          <w:lang w:val="zh-TW" w:eastAsia="zh-CN"/>
        </w:rPr>
      </w:pPr>
      <w:r w:rsidRPr="009275A0">
        <w:rPr>
          <w:rFonts w:ascii="MingLiU" w:eastAsia="宋体" w:cs="MingLiU" w:hint="eastAsia"/>
          <w:sz w:val="28"/>
          <w:szCs w:val="28"/>
          <w:lang w:val="zh-TW" w:eastAsia="zh-CN"/>
        </w:rPr>
        <w:t>菲律滨圣经神学院</w:t>
      </w:r>
      <w:r w:rsidR="00017911" w:rsidRPr="00017911">
        <w:rPr>
          <w:rFonts w:ascii="MingLiU" w:eastAsia="宋体" w:cs="MingLiU" w:hint="eastAsia"/>
          <w:sz w:val="28"/>
          <w:szCs w:val="28"/>
          <w:lang w:val="zh-TW" w:eastAsia="zh-CN"/>
        </w:rPr>
        <w:t>推荐人</w:t>
      </w:r>
      <w:r w:rsidRPr="009275A0">
        <w:rPr>
          <w:rFonts w:ascii="MingLiU" w:eastAsia="宋体" w:cs="MingLiU" w:hint="eastAsia"/>
          <w:sz w:val="28"/>
          <w:szCs w:val="28"/>
          <w:lang w:val="zh-TW" w:eastAsia="zh-CN"/>
        </w:rPr>
        <w:t>表格</w:t>
      </w:r>
    </w:p>
    <w:p w14:paraId="1F8FD07F" w14:textId="77777777" w:rsidR="00B630CB" w:rsidRDefault="009275A0" w:rsidP="00B630CB">
      <w:pPr>
        <w:pStyle w:val="1"/>
      </w:pPr>
      <w:r w:rsidRPr="009275A0">
        <w:rPr>
          <w:rFonts w:eastAsia="宋体"/>
          <w:lang w:eastAsia="zh-CN"/>
        </w:rPr>
        <w:t>BIBLICAL SEMINARY OF THE PHILIPPINES</w:t>
      </w:r>
    </w:p>
    <w:p w14:paraId="6B3E4CF5" w14:textId="77777777" w:rsidR="00B630CB" w:rsidRDefault="009275A0" w:rsidP="00B630CB">
      <w:pPr>
        <w:jc w:val="center"/>
        <w:rPr>
          <w:sz w:val="18"/>
          <w:szCs w:val="18"/>
        </w:rPr>
      </w:pPr>
      <w:r w:rsidRPr="009275A0">
        <w:rPr>
          <w:rFonts w:eastAsia="宋体"/>
          <w:sz w:val="18"/>
          <w:szCs w:val="18"/>
          <w:lang w:eastAsia="zh-CN"/>
        </w:rPr>
        <w:t>P.O. BOX 11,   1441   VALENZUELA CITY   METRO MANILA   PHILIPPINES</w:t>
      </w:r>
    </w:p>
    <w:p w14:paraId="501B5561" w14:textId="77777777" w:rsidR="00B630CB" w:rsidRDefault="009275A0" w:rsidP="00B630CB">
      <w:pPr>
        <w:jc w:val="center"/>
        <w:rPr>
          <w:rFonts w:eastAsia="???"/>
          <w:sz w:val="18"/>
          <w:szCs w:val="18"/>
        </w:rPr>
      </w:pPr>
      <w:r w:rsidRPr="009275A0">
        <w:rPr>
          <w:rFonts w:ascii="MingLiU" w:eastAsia="宋体" w:cs="MingLiU" w:hint="eastAsia"/>
          <w:sz w:val="18"/>
          <w:szCs w:val="18"/>
          <w:lang w:val="zh-TW" w:eastAsia="zh-CN"/>
        </w:rPr>
        <w:t>电话</w:t>
      </w:r>
      <w:r w:rsidRPr="009275A0">
        <w:rPr>
          <w:rFonts w:ascii="MingLiU" w:eastAsia="宋体" w:cs="MingLiU" w:hint="eastAsia"/>
          <w:sz w:val="18"/>
          <w:szCs w:val="18"/>
          <w:lang w:eastAsia="zh-CN"/>
        </w:rPr>
        <w:t>：</w:t>
      </w:r>
      <w:r w:rsidRPr="009275A0">
        <w:rPr>
          <w:rFonts w:eastAsia="宋体"/>
          <w:sz w:val="18"/>
          <w:szCs w:val="18"/>
          <w:lang w:eastAsia="zh-CN"/>
        </w:rPr>
        <w:t>(63-2)292-6795</w:t>
      </w:r>
      <w:r>
        <w:rPr>
          <w:rFonts w:eastAsia="???"/>
          <w:sz w:val="18"/>
          <w:szCs w:val="18"/>
          <w:lang w:eastAsia="zh-CN"/>
        </w:rPr>
        <w:tab/>
      </w:r>
      <w:r w:rsidRPr="009275A0">
        <w:rPr>
          <w:rFonts w:ascii="MingLiU" w:eastAsia="宋体" w:cs="MingLiU" w:hint="eastAsia"/>
          <w:sz w:val="18"/>
          <w:szCs w:val="18"/>
          <w:lang w:val="zh-TW" w:eastAsia="zh-CN"/>
        </w:rPr>
        <w:t>传真</w:t>
      </w:r>
      <w:r w:rsidRPr="009275A0">
        <w:rPr>
          <w:rFonts w:ascii="MingLiU" w:eastAsia="宋体" w:cs="MingLiU" w:hint="eastAsia"/>
          <w:sz w:val="18"/>
          <w:szCs w:val="18"/>
          <w:lang w:eastAsia="zh-CN"/>
        </w:rPr>
        <w:t>：</w:t>
      </w:r>
      <w:r w:rsidRPr="009275A0">
        <w:rPr>
          <w:rFonts w:eastAsia="宋体"/>
          <w:sz w:val="18"/>
          <w:szCs w:val="18"/>
          <w:lang w:eastAsia="zh-CN"/>
        </w:rPr>
        <w:t>(63-2)292-6675</w:t>
      </w:r>
      <w:r>
        <w:rPr>
          <w:rFonts w:eastAsia="???"/>
          <w:sz w:val="18"/>
          <w:szCs w:val="18"/>
          <w:lang w:eastAsia="zh-CN"/>
        </w:rPr>
        <w:tab/>
      </w:r>
      <w:r w:rsidRPr="009275A0">
        <w:rPr>
          <w:rFonts w:ascii="MingLiU" w:eastAsia="宋体" w:cs="MingLiU" w:hint="eastAsia"/>
          <w:sz w:val="18"/>
          <w:szCs w:val="18"/>
          <w:lang w:val="zh-TW" w:eastAsia="zh-CN"/>
        </w:rPr>
        <w:t>邮件</w:t>
      </w:r>
      <w:r w:rsidRPr="009275A0">
        <w:rPr>
          <w:rFonts w:ascii="???" w:eastAsia="宋体" w:cs="???" w:hint="eastAsia"/>
          <w:sz w:val="18"/>
          <w:szCs w:val="18"/>
          <w:lang w:eastAsia="zh-CN"/>
        </w:rPr>
        <w:t>：</w:t>
      </w:r>
      <w:r w:rsidRPr="009275A0">
        <w:rPr>
          <w:rFonts w:eastAsia="宋体"/>
          <w:sz w:val="18"/>
          <w:szCs w:val="18"/>
          <w:lang w:eastAsia="zh-CN"/>
        </w:rPr>
        <w:t>admissions@bsop.edu.ph</w:t>
      </w:r>
    </w:p>
    <w:p w14:paraId="43A7462D" w14:textId="77777777" w:rsidR="00B630CB" w:rsidRDefault="00B630CB" w:rsidP="00B630CB">
      <w:pPr>
        <w:rPr>
          <w:rFonts w:ascii="MingLiU" w:eastAsia="MingLiU" w:hAnsi="MingLiU"/>
        </w:rPr>
      </w:pPr>
    </w:p>
    <w:p w14:paraId="033C0152" w14:textId="77777777" w:rsidR="00B630CB" w:rsidRPr="002A1FFB" w:rsidRDefault="002A1FFB" w:rsidP="00B630CB">
      <w:pPr>
        <w:rPr>
          <w:rFonts w:ascii="MingLiU" w:hAnsi="MingLiU" w:cs="MingLiU"/>
          <w:sz w:val="20"/>
          <w:szCs w:val="20"/>
          <w:lang w:val="zh-TW" w:eastAsia="zh-CN"/>
        </w:rPr>
      </w:pPr>
      <w:r>
        <w:rPr>
          <w:rFonts w:ascii="MingLiU" w:eastAsia="宋体" w:hAnsi="MingLiU" w:cs="MingLiU" w:hint="eastAsia"/>
          <w:sz w:val="20"/>
          <w:szCs w:val="20"/>
          <w:lang w:val="zh-TW" w:eastAsia="zh-CN"/>
        </w:rPr>
        <w:t>推荐人</w:t>
      </w:r>
      <w:r w:rsidR="009275A0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请</w:t>
      </w:r>
      <w:r w:rsidR="007D41DA" w:rsidRPr="002A1FFB">
        <w:rPr>
          <w:rFonts w:ascii="MingLiU" w:eastAsiaTheme="minorEastAsia" w:hAnsi="MingLiU" w:cs="MingLiU" w:hint="eastAsia"/>
          <w:sz w:val="20"/>
          <w:szCs w:val="20"/>
          <w:lang w:val="zh-TW" w:eastAsia="zh-CN"/>
        </w:rPr>
        <w:t>点击方格</w:t>
      </w:r>
      <w:r w:rsidR="00AE17A3" w:rsidRPr="002A1FFB">
        <w:rPr>
          <w:rFonts w:ascii="MingLiU" w:eastAsiaTheme="minorEastAsia" w:hAnsi="MingLiU" w:cs="MingLiU" w:hint="eastAsia"/>
          <w:sz w:val="20"/>
          <w:szCs w:val="20"/>
          <w:lang w:val="zh-TW" w:eastAsia="zh-CN"/>
        </w:rPr>
        <w:t>直接勾选</w:t>
      </w:r>
      <w:r w:rsidR="007D41DA" w:rsidRPr="002A1FFB">
        <w:rPr>
          <w:rFonts w:ascii="MingLiU" w:eastAsiaTheme="minorEastAsia" w:hAnsi="MingLiU" w:cs="MingLiU" w:hint="eastAsia"/>
          <w:sz w:val="20"/>
          <w:szCs w:val="20"/>
          <w:lang w:val="zh-TW" w:eastAsia="zh-CN"/>
        </w:rPr>
        <w:t>，或</w:t>
      </w:r>
      <w:r w:rsidR="009275A0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在方格内</w:t>
      </w:r>
      <w:r w:rsidR="00AE17A3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手动填入</w:t>
      </w:r>
      <w:r w:rsidR="009275A0" w:rsidRPr="002A1FFB">
        <w:rPr>
          <w:rFonts w:ascii="宋体" w:eastAsia="宋体" w:hAnsi="宋体" w:cs="MingLiU"/>
          <w:sz w:val="20"/>
          <w:szCs w:val="20"/>
          <w:lang w:eastAsia="zh-CN"/>
        </w:rPr>
        <w:t>“</w:t>
      </w:r>
      <w:r w:rsidR="007D41DA" w:rsidRPr="002A1FFB">
        <w:rPr>
          <w:rFonts w:ascii="MS Mincho" w:eastAsia="宋体" w:hAnsi="MS Mincho" w:cs="MS Mincho"/>
          <w:sz w:val="22"/>
          <w:szCs w:val="22"/>
          <w:lang w:val="zh-TW" w:eastAsia="zh-CN"/>
        </w:rPr>
        <w:t>✔</w:t>
      </w:r>
      <w:r w:rsidR="009275A0" w:rsidRPr="002A1FFB">
        <w:rPr>
          <w:rFonts w:ascii="宋体" w:eastAsia="宋体" w:hAnsi="宋体" w:cs="MingLiU"/>
          <w:sz w:val="20"/>
          <w:szCs w:val="20"/>
          <w:lang w:eastAsia="zh-CN"/>
        </w:rPr>
        <w:t>”</w:t>
      </w:r>
      <w:r w:rsidR="009275A0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号</w:t>
      </w:r>
      <w:r w:rsidR="00AE17A3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，</w:t>
      </w:r>
      <w:r w:rsidR="009275A0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填</w:t>
      </w:r>
      <w:r w:rsidR="00AE17A3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完后</w:t>
      </w:r>
      <w:r w:rsidR="009275A0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请</w:t>
      </w:r>
      <w:r>
        <w:rPr>
          <w:rFonts w:ascii="MingLiU" w:eastAsia="宋体" w:hAnsi="MingLiU" w:cs="MingLiU" w:hint="eastAsia"/>
          <w:sz w:val="20"/>
          <w:szCs w:val="20"/>
          <w:lang w:val="zh-TW" w:eastAsia="zh-CN"/>
        </w:rPr>
        <w:t>推荐</w:t>
      </w:r>
      <w:r w:rsidR="006D526C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人亲自发邮件至</w:t>
      </w:r>
      <w:r w:rsidR="009275A0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本院教务处</w:t>
      </w:r>
      <w:r w:rsidR="00AE17A3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。</w:t>
      </w:r>
    </w:p>
    <w:p w14:paraId="300B5984" w14:textId="77777777" w:rsidR="00B630CB" w:rsidRDefault="009275A0" w:rsidP="00B630CB">
      <w:pPr>
        <w:rPr>
          <w:rFonts w:ascii="MingLiU" w:eastAsia="MingLiU" w:hAnsi="MingLiU"/>
          <w:sz w:val="20"/>
          <w:szCs w:val="20"/>
          <w:lang w:eastAsia="zh-CN"/>
        </w:rPr>
      </w:pPr>
      <w:r w:rsidRPr="002A1FFB">
        <w:rPr>
          <w:rFonts w:ascii="MingLiU" w:eastAsia="MingLiU" w:hAnsi="MingLiU"/>
          <w:sz w:val="20"/>
          <w:szCs w:val="20"/>
          <w:lang w:val="zh-TW" w:eastAsia="zh-CN"/>
        </w:rPr>
        <w:tab/>
      </w:r>
      <w:r w:rsidRPr="002A1FFB">
        <w:rPr>
          <w:rFonts w:ascii="MingLiU" w:eastAsia="MingLiU" w:hAnsi="MingLiU"/>
          <w:sz w:val="20"/>
          <w:szCs w:val="20"/>
          <w:lang w:val="zh-TW" w:eastAsia="zh-CN"/>
        </w:rPr>
        <w:tab/>
      </w:r>
      <w:sdt>
        <w:sdtPr>
          <w:rPr>
            <w:rFonts w:ascii="Segoe UI Symbol" w:hAnsi="Segoe UI Symbol" w:cstheme="minorHAnsi"/>
            <w:lang w:eastAsia="zh-CN"/>
          </w:rPr>
          <w:id w:val="261495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17A3" w:rsidRPr="002A1FFB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牧师</w:t>
      </w:r>
      <w:r w:rsidR="007D41DA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 xml:space="preserve"> </w:t>
      </w:r>
      <w:r w:rsidR="007D41DA" w:rsidRPr="002A1FFB">
        <w:rPr>
          <w:rFonts w:ascii="MingLiU" w:hAnsi="MingLiU" w:cs="MingLiU"/>
          <w:sz w:val="20"/>
          <w:szCs w:val="20"/>
          <w:lang w:val="zh-TW" w:eastAsia="zh-CN"/>
        </w:rPr>
        <w:t xml:space="preserve">      </w:t>
      </w:r>
      <w:r w:rsidRPr="002A1FFB">
        <w:rPr>
          <w:rFonts w:ascii="MingLiU" w:eastAsia="MingLiU" w:hAnsi="MingLiU" w:cs="MingLiU"/>
          <w:sz w:val="20"/>
          <w:szCs w:val="20"/>
          <w:lang w:val="zh-TW" w:eastAsia="zh-CN"/>
        </w:rPr>
        <w:tab/>
      </w:r>
      <w:sdt>
        <w:sdtPr>
          <w:rPr>
            <w:rFonts w:ascii="Segoe UI Symbol" w:hAnsi="Segoe UI Symbol" w:cstheme="minorHAnsi"/>
            <w:lang w:eastAsia="zh-CN"/>
          </w:rPr>
          <w:id w:val="2088025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41DA" w:rsidRPr="002A1FFB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传道人</w:t>
      </w:r>
      <w:r w:rsidR="007D41DA"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 xml:space="preserve"> </w:t>
      </w:r>
      <w:r w:rsidR="007D41DA" w:rsidRPr="002A1FFB">
        <w:rPr>
          <w:rFonts w:ascii="MingLiU" w:hAnsi="MingLiU" w:cs="MingLiU"/>
          <w:sz w:val="20"/>
          <w:szCs w:val="20"/>
          <w:lang w:val="zh-TW" w:eastAsia="zh-CN"/>
        </w:rPr>
        <w:t xml:space="preserve">    </w:t>
      </w:r>
      <w:r w:rsidRPr="002A1FFB">
        <w:rPr>
          <w:rFonts w:ascii="MingLiU" w:eastAsia="MingLiU" w:hAnsi="MingLiU" w:cs="MingLiU"/>
          <w:sz w:val="20"/>
          <w:szCs w:val="20"/>
          <w:lang w:val="zh-TW" w:eastAsia="zh-CN"/>
        </w:rPr>
        <w:tab/>
      </w:r>
      <w:sdt>
        <w:sdtPr>
          <w:rPr>
            <w:rFonts w:ascii="Segoe UI Symbol" w:hAnsi="Segoe UI Symbol" w:cstheme="minorHAnsi"/>
            <w:lang w:eastAsia="zh-CN"/>
          </w:rPr>
          <w:id w:val="-4207969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41DA" w:rsidRPr="002A1FFB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2A1FFB">
        <w:rPr>
          <w:rFonts w:ascii="MingLiU" w:eastAsia="宋体" w:hAnsi="MingLiU" w:cs="MingLiU" w:hint="eastAsia"/>
          <w:sz w:val="20"/>
          <w:szCs w:val="20"/>
          <w:lang w:val="zh-TW" w:eastAsia="zh-CN"/>
        </w:rPr>
        <w:t>属灵长者</w:t>
      </w:r>
    </w:p>
    <w:p w14:paraId="3E75F5AC" w14:textId="77777777" w:rsidR="00B630CB" w:rsidRDefault="006D27A4" w:rsidP="00B630CB">
      <w:pPr>
        <w:jc w:val="center"/>
        <w:rPr>
          <w:rFonts w:ascii="MingLiU" w:eastAsia="MingLiU" w:hAnsi="MingLiU"/>
          <w:lang w:val="zh-TW"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AFA6D" wp14:editId="4A25F825">
                <wp:simplePos x="0" y="0"/>
                <wp:positionH relativeFrom="column">
                  <wp:posOffset>3590925</wp:posOffset>
                </wp:positionH>
                <wp:positionV relativeFrom="paragraph">
                  <wp:posOffset>129540</wp:posOffset>
                </wp:positionV>
                <wp:extent cx="2209800" cy="276225"/>
                <wp:effectExtent l="0" t="0" r="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DA51C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BAFA6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2.75pt;margin-top:10.2pt;width:174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cc9QEAAM0DAAAOAAAAZHJzL2Uyb0RvYy54bWysU8tu2zAQvBfoPxC815IFO4kFy0GaNEWB&#10;9AGk/QCaoiyiJJdd0pbSr++SchwjvRXVgeBqydmd2eH6erSGHRQGDa7h81nJmXISWu12Df/x/f7d&#10;FWchCtcKA041/EkFfr15+2Y9+FpV0INpFTICcaEefMP7GH1dFEH2yoowA68cJTtAKyKFuCtaFAOh&#10;W1NUZXlRDICtR5AqBPp7NyX5JuN3nZLxa9cFFZlpOPUW84p53aa12KxFvUPhey2PbYh/6MIK7ajo&#10;CepORMH2qP+CsloiBOjiTIItoOu0VJkDsZmXr9g89sKrzIXECf4kU/h/sPLL4dF/QxbH9zDSADOJ&#10;4B9A/gzMwW0v3E7dIMLQK9FS4XmSrBh8qI9Xk9ShDglkO3yGloYs9hEy0NihTaoQT0boNICnk+hq&#10;jEzSz6oqV1clpSTlqsuLqlrmEqJ+vu0xxI8KLEubhiMNNaOLw0OIqRtRPx9JxRzca2PyYI1jQ8NX&#10;S4J8lbE6ku+Mtg2n4vRNTkgkP7g2X45Cm2lPBYw7sk5EJ8px3I50MLHfQvtE/BEmf9F7oE0P+Juz&#10;gbzV8PBrL1BxZj450nA1XyySGXOwWF5WFOB5ZnueEU4SVMMjZ9P2NmYDT4xuSOtOZxleOjn2Sp7J&#10;6hz9nUx5HudTL69w8wcAAP//AwBQSwMEFAAGAAgAAAAhAFo0qdPdAAAACQEAAA8AAABkcnMvZG93&#10;bnJldi54bWxMj8tOw0AMRfdI/MPISOzoTB+JSIhTIRBbEOUhsZsmbhKR8USZaRP+HrOiS9tH1+cW&#10;29n16kRj6DwjLBcGFHHl644bhPe3p5tbUCFarm3vmRB+KMC2vLwobF77iV/ptIuNkhAOuUVoYxxy&#10;rUPVkrNh4QdiuR386GyUcWx0PdpJwl2vV8ak2tmO5UNrB3poqfreHR3Cx/Ph63NjXppHlwyTn41m&#10;l2nE66v5/g5UpDn+w/CnL+pQitPeH7kOqkdI0iQRFGFlNqAEyJZrWewR0nUGuiz0eYPyFwAA//8D&#10;AFBLAQItABQABgAIAAAAIQC2gziS/gAAAOEBAAATAAAAAAAAAAAAAAAAAAAAAABbQ29udGVudF9U&#10;eXBlc10ueG1sUEsBAi0AFAAGAAgAAAAhADj9If/WAAAAlAEAAAsAAAAAAAAAAAAAAAAALwEAAF9y&#10;ZWxzLy5yZWxzUEsBAi0AFAAGAAgAAAAhAJY+xxz1AQAAzQMAAA4AAAAAAAAAAAAAAAAALgIAAGRy&#10;cy9lMm9Eb2MueG1sUEsBAi0AFAAGAAgAAAAhAFo0qdPdAAAACQEAAA8AAAAAAAAAAAAAAAAATwQA&#10;AGRycy9kb3ducmV2LnhtbFBLBQYAAAAABAAEAPMAAABZBQAAAAA=&#10;" filled="f" stroked="f">
                <v:textbox>
                  <w:txbxContent>
                    <w:p w14:paraId="50DDA51C" w14:textId="77777777" w:rsidR="006D27A4" w:rsidRDefault="006D27A4" w:rsidP="006D27A4"/>
                  </w:txbxContent>
                </v:textbox>
              </v:shape>
            </w:pict>
          </mc:Fallback>
        </mc:AlternateContent>
      </w: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D8766" wp14:editId="7530135E">
                <wp:simplePos x="0" y="0"/>
                <wp:positionH relativeFrom="column">
                  <wp:posOffset>1066800</wp:posOffset>
                </wp:positionH>
                <wp:positionV relativeFrom="paragraph">
                  <wp:posOffset>129540</wp:posOffset>
                </wp:positionV>
                <wp:extent cx="2209800" cy="276225"/>
                <wp:effectExtent l="0" t="0" r="0" b="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B797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AD8766" id="_x0000_s1027" type="#_x0000_t202" style="position:absolute;left:0;text-align:left;margin-left:84pt;margin-top:10.2pt;width:17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Su+AEAANQDAAAOAAAAZHJzL2Uyb0RvYy54bWysU11v2yAUfZ+0/4B4X+xYSdtYcaquXadJ&#10;3YfU7QcQDDEacBmQ2Nmv3wW7adS+VfMDunDNufece1hfD0aTg/BBgW3ofFZSIiyHVtldQ3/9vP9w&#10;RUmIzLZMgxUNPYpArzfv3617V4sKOtCt8ARBbKh719AuRlcXReCdMCzMwAmLSQnesIhbvytaz3pE&#10;N7qoyvKi6MG3zgMXIeDp3Zikm4wvpeDxu5RBRKIbir3FvPq8btNabNas3nnmOsWnNtgbujBMWSx6&#10;grpjkZG9V6+gjOIeAsg442AKkFJxkTkgm3n5gs1jx5zIXFCc4E4yhf8Hy78dHt0PT+LwEQYcYCYR&#10;3APw34FYuO2Y3Ykb76HvBGux8DxJVvQu1NPVJHWoQwLZ9l+hxSGzfYQMNEhvkirIkyA6DuB4El0M&#10;kXA8rKpydVViimOuuryoqmUuweqn286H+FmAISloqMehZnR2eAgxdcPqp19SMQv3Sus8WG1J39DV&#10;EiFfZIyK6DutTEOxOH6jExLJT7bNlyNTeoyxgLYT60R0pByH7UBUO0mSRNhCe0QZPIw2w2eBQQf+&#10;LyU9Wqyh4c+eeUGJ/mJRytV8sUiezJvF8rLCjT/PbM8zzHKEamikZAxvY/bxSOwGJZcqq/HcydQy&#10;WieLNNk8efN8n/96foybfwAAAP//AwBQSwMEFAAGAAgAAAAhADH/VbLdAAAACQEAAA8AAABkcnMv&#10;ZG93bnJldi54bWxMj81OwzAQhO9IvIO1SNyo3dJGbYhTIRBXEOVH4raNt0lEvI5itwlvz3Kix5kd&#10;zX5TbCffqRMNsQ1sYT4zoIir4FquLby/Pd2sQcWE7LALTBZ+KMK2vLwoMHdh5Fc67VKtpIRjjhaa&#10;lPpc61g15DHOQk8st0MYPCaRQ63dgKOU+04vjMm0x5blQ4M9PTRUfe+O3sLH8+Hrc2le6ke/6scw&#10;Gc1+o629vpru70AlmtJ/GP7wBR1KYdqHI7uoOtHZWrYkCwuzBCWB1TwTY28hu92ALgt9vqD8BQAA&#10;//8DAFBLAQItABQABgAIAAAAIQC2gziS/gAAAOEBAAATAAAAAAAAAAAAAAAAAAAAAABbQ29udGVu&#10;dF9UeXBlc10ueG1sUEsBAi0AFAAGAAgAAAAhADj9If/WAAAAlAEAAAsAAAAAAAAAAAAAAAAALwEA&#10;AF9yZWxzLy5yZWxzUEsBAi0AFAAGAAgAAAAhABtrhK74AQAA1AMAAA4AAAAAAAAAAAAAAAAALgIA&#10;AGRycy9lMm9Eb2MueG1sUEsBAi0AFAAGAAgAAAAhADH/VbLdAAAACQEAAA8AAAAAAAAAAAAAAAAA&#10;UgQAAGRycy9kb3ducmV2LnhtbFBLBQYAAAAABAAEAPMAAABcBQAAAAA=&#10;" filled="f" stroked="f">
                <v:textbox>
                  <w:txbxContent>
                    <w:p w14:paraId="3303B797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4E5E945C" w14:textId="77777777" w:rsidR="00B630CB" w:rsidRPr="000D5723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申请人姓名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 xml:space="preserve"> (</w:t>
      </w: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中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>)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      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>(</w:t>
      </w:r>
      <w:r w:rsidRP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>拼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>)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      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</w:t>
      </w:r>
      <w:r w:rsidR="006D27A4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 </w:t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</w:t>
      </w:r>
    </w:p>
    <w:p w14:paraId="1D6E7533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63E9A5" wp14:editId="24073962">
                <wp:simplePos x="0" y="0"/>
                <wp:positionH relativeFrom="column">
                  <wp:posOffset>790575</wp:posOffset>
                </wp:positionH>
                <wp:positionV relativeFrom="paragraph">
                  <wp:posOffset>92710</wp:posOffset>
                </wp:positionV>
                <wp:extent cx="5010150" cy="276225"/>
                <wp:effectExtent l="0" t="0" r="0" b="0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CB540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3E9A5" id="_x0000_s1028" type="#_x0000_t202" style="position:absolute;margin-left:62.25pt;margin-top:7.3pt;width:394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mZ+QEAANQDAAAOAAAAZHJzL2Uyb0RvYy54bWysU8tu2zAQvBfoPxC817IFOw/BcpAmTVEg&#10;fQBpP2BNURZRksuStCX367ukFMdIb0V1ILhccXZndri+GYxmB+mDQlvzxWzOmbQCG2V3Nf/x/eHd&#10;FWchgm1Ao5U1P8rAbzZv36x7V8kSO9SN9IxAbKh6V/MuRlcVRRCdNBBm6KSlZIveQKTQ74rGQ0/o&#10;RhflfH5R9Ogb51HIEOj0fkzyTcZvWyni17YNMjJdc+ot5tXndZvWYrOGaufBdUpMbcA/dGFAWSp6&#10;grqHCGzv1V9QRgmPAds4E2gKbFslZOZAbBbzV2yeOnAycyFxgjvJFP4frPhyeHLfPIvDexxogJlE&#10;cI8ofgZm8a4Du5O33mPfSWio8CJJVvQuVNPVJHWoQgLZ9p+xoSHDPmIGGlpvkirEkxE6DeB4El0O&#10;kQk6XBHvxYpSgnLl5UVZrnIJqJ5vOx/iR4mGpU3NPQ01o8PhMcTUDVTPv6RiFh+U1nmw2rK+5tcr&#10;gnyVMSqS77QyNb+ap290QiL5wTb5cgSlxz0V0HZinYiOlOOwHZhqqOl0N4mwxeZIMngcbUbPgjYd&#10;+t+c9WSxmodfe/CSM/3JkpTXi+UyeTIHy9VlSYE/z2zPM2AFQdU8cjZu72L28UjsliRvVVbjpZOp&#10;ZbJOFmmyefLmeZz/enmMmz8AAAD//wMAUEsDBBQABgAIAAAAIQBjohu43QAAAAkBAAAPAAAAZHJz&#10;L2Rvd25yZXYueG1sTI9BT8MwDIXvSPyHyEjcWNLRTltpOiEQVya2gcQta7y2onGqJlvLv8c7sZuf&#10;/fT8vWI9uU6ccQitJw3JTIFAqrxtqdaw3709LEGEaMiazhNq+MUA6/L2pjC59SN94Hkba8EhFHKj&#10;oYmxz6UMVYPOhJnvkfh29IMzkeVQSzuYkcNdJ+dKLaQzLfGHxvT40mD1sz05DZ/vx++vVG3qV5f1&#10;o5+UJLeSWt/fTc9PICJO8d8MF3xGh5KZDv5ENoiO9TzN2MpDugDBhlXyyIuDhmyZgCwLed2g/AMA&#10;AP//AwBQSwECLQAUAAYACAAAACEAtoM4kv4AAADhAQAAEwAAAAAAAAAAAAAAAAAAAAAAW0NvbnRl&#10;bnRfVHlwZXNdLnhtbFBLAQItABQABgAIAAAAIQA4/SH/1gAAAJQBAAALAAAAAAAAAAAAAAAAAC8B&#10;AABfcmVscy8ucmVsc1BLAQItABQABgAIAAAAIQBvXQmZ+QEAANQDAAAOAAAAAAAAAAAAAAAAAC4C&#10;AABkcnMvZTJvRG9jLnhtbFBLAQItABQABgAIAAAAIQBjohu43QAAAAkBAAAPAAAAAAAAAAAAAAAA&#10;AFMEAABkcnMvZG93bnJldi54bWxQSwUGAAAAAAQABADzAAAAXQUAAAAA&#10;" filled="f" stroked="f">
                <v:textbox>
                  <w:txbxContent>
                    <w:p w14:paraId="110CB540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3192EEF5" w14:textId="77777777" w:rsidR="00B630CB" w:rsidRPr="000D5723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申请人地址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 xml:space="preserve"> 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6D27A4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</w:t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</w:t>
      </w:r>
    </w:p>
    <w:p w14:paraId="6CE60724" w14:textId="77777777" w:rsidR="00B630CB" w:rsidRDefault="00B630CB" w:rsidP="00B630CB">
      <w:pPr>
        <w:rPr>
          <w:rFonts w:ascii="MingLiU" w:eastAsia="MingLiU" w:hAnsi="MingLiU"/>
          <w:lang w:eastAsia="zh-CN"/>
        </w:rPr>
      </w:pPr>
    </w:p>
    <w:p w14:paraId="4FACDD9F" w14:textId="77777777" w:rsidR="00B630CB" w:rsidRDefault="009275A0" w:rsidP="00B630CB">
      <w:pPr>
        <w:rPr>
          <w:rFonts w:ascii="MingLiU" w:eastAsia="MingLiU" w:hAnsi="MingLiU"/>
          <w:sz w:val="20"/>
          <w:szCs w:val="20"/>
          <w:lang w:val="zh-TW" w:eastAsia="zh-CN"/>
        </w:rPr>
      </w:pPr>
      <w:r w:rsidRPr="009275A0">
        <w:rPr>
          <w:rFonts w:ascii="MingLiU" w:eastAsia="宋体" w:hAnsi="MingLiU" w:cs="MingLiU" w:hint="eastAsia"/>
          <w:sz w:val="20"/>
          <w:szCs w:val="20"/>
          <w:lang w:val="zh-TW" w:eastAsia="zh-CN"/>
        </w:rPr>
        <w:t>申请人当注意：本人相信此</w:t>
      </w:r>
      <w:r w:rsidR="003F46CF" w:rsidRPr="00C03503">
        <w:rPr>
          <w:rFonts w:ascii="MingLiU" w:eastAsia="宋体" w:hAnsi="MingLiU" w:cs="MingLiU" w:hint="eastAsia"/>
          <w:sz w:val="20"/>
          <w:szCs w:val="20"/>
          <w:lang w:val="zh-TW" w:eastAsia="zh-CN"/>
        </w:rPr>
        <w:t>推荐书</w:t>
      </w:r>
      <w:r w:rsidRPr="009275A0">
        <w:rPr>
          <w:rFonts w:ascii="MingLiU" w:eastAsia="宋体" w:hAnsi="MingLiU" w:cs="MingLiU" w:hint="eastAsia"/>
          <w:sz w:val="20"/>
          <w:szCs w:val="20"/>
          <w:lang w:val="zh-TW" w:eastAsia="zh-CN"/>
        </w:rPr>
        <w:t>并非作为贵院接受本人为学生之根据，故愿放弃阅读此</w:t>
      </w:r>
      <w:r w:rsidR="003F46CF" w:rsidRPr="00C03503">
        <w:rPr>
          <w:rFonts w:ascii="MingLiU" w:eastAsia="宋体" w:hAnsi="MingLiU" w:cs="MingLiU" w:hint="eastAsia"/>
          <w:sz w:val="20"/>
          <w:szCs w:val="20"/>
          <w:lang w:val="zh-TW" w:eastAsia="zh-CN"/>
        </w:rPr>
        <w:t>推荐书</w:t>
      </w:r>
      <w:r w:rsidRPr="009275A0">
        <w:rPr>
          <w:rFonts w:ascii="MingLiU" w:eastAsia="宋体" w:hAnsi="MingLiU" w:cs="MingLiU" w:hint="eastAsia"/>
          <w:sz w:val="20"/>
          <w:szCs w:val="20"/>
          <w:lang w:val="zh-TW" w:eastAsia="zh-CN"/>
        </w:rPr>
        <w:t>之权利。</w:t>
      </w:r>
    </w:p>
    <w:p w14:paraId="35BF0C2E" w14:textId="77777777" w:rsidR="00B630CB" w:rsidRDefault="006D27A4" w:rsidP="00B630CB">
      <w:pPr>
        <w:rPr>
          <w:rFonts w:ascii="MingLiU" w:eastAsia="MingLiU" w:hAnsi="MingLiU"/>
          <w:lang w:val="zh-TW"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31214B" wp14:editId="2BD71908">
                <wp:simplePos x="0" y="0"/>
                <wp:positionH relativeFrom="column">
                  <wp:posOffset>4705349</wp:posOffset>
                </wp:positionH>
                <wp:positionV relativeFrom="paragraph">
                  <wp:posOffset>120650</wp:posOffset>
                </wp:positionV>
                <wp:extent cx="1190625" cy="276225"/>
                <wp:effectExtent l="0" t="0" r="0" b="0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987E5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31214B" id="_x0000_s1029" type="#_x0000_t202" style="position:absolute;margin-left:370.5pt;margin-top:9.5pt;width:93.7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+x+QEAANQDAAAOAAAAZHJzL2Uyb0RvYy54bWysU11v2yAUfZ+0/4B4X+x4SdpYIVXXrtOk&#10;7kNq9wMIxjEacBmQ2Nmv7wWnadS+TfMDuvjCufece1hdDUaTvfRBgWV0OikpkVZAo+yW0V+Pdx8u&#10;KQmR24ZrsJLRgwz0av3+3ap3taygA91ITxDEhrp3jHYxurooguik4WECTlpMtuANj7j126LxvEd0&#10;o4uqLBdFD75xHoQMAf/ejkm6zvhtK0X80bZBRqIZxd5iXn1eN2kt1itebz13nRLHNvg/dGG4slj0&#10;BHXLIyc7r95AGSU8BGjjRIApoG2VkJkDspmWr9g8dNzJzAXFCe4kU/h/sOL7/sH99CQOn2DAAWYS&#10;wd2D+B2IhZuO26289h76TvIGC0+TZEXvQn28mqQOdUggm/4bNDhkvouQgYbWm6QK8iSIjgM4nESX&#10;QyQilZwuy0U1p0RgrrpYVBinErx+vu18iF8kGJICRj0ONaPz/X2I49HnI6mYhTuldR6stqRndDlH&#10;yFcZoyL6TivD6GWZvtEJieRn2+TLkSs9xtiLtkfWiehIOQ6bgaiG0Y/pbhJhA80BZfAw2gyfBQYd&#10;+L+U9GgxRsOfHfeSEv3VopTL6WyWPJk3s/lFhRt/ntmcZ7gVCMVopGQMb2L28UjsGiVvVVbjpZNj&#10;y2idrOfR5smb5/t86uUxrp8AAAD//wMAUEsDBBQABgAIAAAAIQC8KrKZ3gAAAAkBAAAPAAAAZHJz&#10;L2Rvd25yZXYueG1sTI/BTsMwEETvSPyDtUjcqN2oaZsQp6qKuIJoAYmbG2+TiHgdxW4T/p7lRE+r&#10;0Yxm3xSbyXXigkNoPWmYzxQIpMrblmoN74fnhzWIEA1Z03lCDT8YYFPe3hQmt36kN7zsYy24hEJu&#10;NDQx9rmUoWrQmTDzPRJ7Jz84E1kOtbSDGbncdTJRaimdaYk/NKbHXYPV9/7sNHy8nL4+F+q1fnJp&#10;P/pJSXKZ1Pr+bto+gog4xf8w/OEzOpTMdPRnskF0GlaLOW+JbGR8OZAl6xTEUcMySUGWhbxeUP4C&#10;AAD//wMAUEsBAi0AFAAGAAgAAAAhALaDOJL+AAAA4QEAABMAAAAAAAAAAAAAAAAAAAAAAFtDb250&#10;ZW50X1R5cGVzXS54bWxQSwECLQAUAAYACAAAACEAOP0h/9YAAACUAQAACwAAAAAAAAAAAAAAAAAv&#10;AQAAX3JlbHMvLnJlbHNQSwECLQAUAAYACAAAACEABwOvsfkBAADUAwAADgAAAAAAAAAAAAAAAAAu&#10;AgAAZHJzL2Uyb0RvYy54bWxQSwECLQAUAAYACAAAACEAvCqymd4AAAAJAQAADwAAAAAAAAAAAAAA&#10;AABTBAAAZHJzL2Rvd25yZXYueG1sUEsFBgAAAAAEAAQA8wAAAF4FAAAAAA==&#10;" filled="f" stroked="f">
                <v:textbox>
                  <w:txbxContent>
                    <w:p w14:paraId="145987E5" w14:textId="77777777" w:rsidR="006D27A4" w:rsidRDefault="006D27A4" w:rsidP="006D27A4"/>
                  </w:txbxContent>
                </v:textbox>
              </v:shape>
            </w:pict>
          </mc:Fallback>
        </mc:AlternateContent>
      </w: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E81920" wp14:editId="6418DCEE">
                <wp:simplePos x="0" y="0"/>
                <wp:positionH relativeFrom="column">
                  <wp:posOffset>2971800</wp:posOffset>
                </wp:positionH>
                <wp:positionV relativeFrom="paragraph">
                  <wp:posOffset>120650</wp:posOffset>
                </wp:positionV>
                <wp:extent cx="1266825" cy="276225"/>
                <wp:effectExtent l="0" t="0" r="0" b="0"/>
                <wp:wrapNone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0857F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E81920" id="_x0000_s1030" type="#_x0000_t202" style="position:absolute;margin-left:234pt;margin-top:9.5pt;width:99.7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lO+AEAANQDAAAOAAAAZHJzL2Uyb0RvYy54bWysU11v2yAUfZ+0/4B4X+xYSZpaIVXXrtOk&#10;7kPq9gMIxjEacBmQ2Nmv3wW7adS9TfMDuvjCufece9jcDEaTo/RBgWV0PispkVZAo+ye0R/fH96t&#10;KQmR24ZrsJLRkwz0Zvv2zaZ3taygA91ITxDEhrp3jHYxurooguik4WEGTlpMtuANj7j1+6LxvEd0&#10;o4uqLFdFD75xHoQMAf/ej0m6zfhtK0X82rZBRqIZxd5iXn1ed2ktthte7z13nRJTG/wfujBcWSx6&#10;hrrnkZODV39BGSU8BGjjTIApoG2VkJkDspmXr9g8ddzJzAXFCe4sU/h/sOLL8cl98yQO72HAAWYS&#10;wT2C+BmIhbuO27289R76TvIGC8+TZEXvQj1dTVKHOiSQXf8ZGhwyP0TIQEPrTVIFeRJExwGczqLL&#10;IRKRSlar1bpaUiIwV12tKoxTCV4/33Y+xI8SDEkBox6HmtH58THE8ejzkVTMwoPSOg9WW9Izer1E&#10;yFcZoyL6TivD6LpM3+iERPKDbfLlyJUeY+xF24l1IjpSjsNuIKphdJHuJhF20JxQBg+jzfBZYNCB&#10;/01JjxZjNPw6cC8p0Z8sSnk9XyySJ/NmsbyqcOMvM7vLDLcCoRiNlIzhXcw+HondouStymq8dDK1&#10;jNbJek42T9683OdTL49x+wcAAP//AwBQSwMEFAAGAAgAAAAhAI23RrHdAAAACQEAAA8AAABkcnMv&#10;ZG93bnJldi54bWxMj09PwzAMxe9IfIfISNxYwrSWrTSdEIgriPFH4uY1XlvROFWTreXbY05wsq33&#10;9Px75Xb2vTrRGLvAFq4XBhRxHVzHjYW318erNaiYkB32gcnCN0XYVudnJRYuTPxCp11qlIRwLNBC&#10;m9JQaB3rljzGRRiIRTuE0WOSc2y0G3GScN/rpTG59tixfGhxoPuW6q/d0Vt4fzp8fqzMc/Pgs2EK&#10;s9HsN9ray4v57hZUojn9meEXX9ChEqZ9OLKLqrewytfSJYmwkSmGPL/JQO1lWWagq1L/b1D9AAAA&#10;//8DAFBLAQItABQABgAIAAAAIQC2gziS/gAAAOEBAAATAAAAAAAAAAAAAAAAAAAAAABbQ29udGVu&#10;dF9UeXBlc10ueG1sUEsBAi0AFAAGAAgAAAAhADj9If/WAAAAlAEAAAsAAAAAAAAAAAAAAAAALwEA&#10;AF9yZWxzLy5yZWxzUEsBAi0AFAAGAAgAAAAhALh1eU74AQAA1AMAAA4AAAAAAAAAAAAAAAAALgIA&#10;AGRycy9lMm9Eb2MueG1sUEsBAi0AFAAGAAgAAAAhAI23RrHdAAAACQEAAA8AAAAAAAAAAAAAAAAA&#10;UgQAAGRycy9kb3ducmV2LnhtbFBLBQYAAAAABAAEAPMAAABcBQAAAAA=&#10;" filled="f" stroked="f">
                <v:textbox>
                  <w:txbxContent>
                    <w:p w14:paraId="4480857F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7D431E5E" w14:textId="77777777" w:rsidR="00B630CB" w:rsidRPr="000D5723" w:rsidRDefault="009275A0" w:rsidP="00AE17A3">
      <w:pPr>
        <w:jc w:val="right"/>
        <w:rPr>
          <w:rFonts w:ascii="MingLiU" w:eastAsia="MingLiU" w:hAnsi="MingLiU"/>
          <w:u w:val="single"/>
          <w:lang w:eastAsia="zh-CN"/>
        </w:rPr>
      </w:pPr>
      <w:r>
        <w:rPr>
          <w:rFonts w:ascii="MingLiU" w:eastAsia="MingLiU" w:hAnsi="MingLiU"/>
          <w:lang w:val="zh-TW" w:eastAsia="zh-CN"/>
        </w:rPr>
        <w:tab/>
      </w:r>
      <w:r>
        <w:rPr>
          <w:rFonts w:ascii="MingLiU" w:eastAsia="MingLiU" w:hAnsi="MingLiU"/>
          <w:lang w:val="zh-TW" w:eastAsia="zh-CN"/>
        </w:rPr>
        <w:tab/>
      </w:r>
      <w:r>
        <w:rPr>
          <w:rFonts w:ascii="MingLiU" w:eastAsia="MingLiU" w:hAnsi="MingLiU"/>
          <w:lang w:val="zh-TW" w:eastAsia="zh-CN"/>
        </w:rPr>
        <w:tab/>
      </w:r>
      <w:r>
        <w:rPr>
          <w:rFonts w:ascii="MingLiU" w:eastAsia="MingLiU" w:hAnsi="MingLiU"/>
          <w:lang w:val="zh-TW" w:eastAsia="zh-CN"/>
        </w:rPr>
        <w:tab/>
      </w:r>
      <w:r>
        <w:rPr>
          <w:rFonts w:ascii="MingLiU" w:eastAsia="MingLiU" w:hAnsi="MingLiU"/>
          <w:lang w:val="zh-TW" w:eastAsia="zh-CN"/>
        </w:rPr>
        <w:tab/>
      </w:r>
      <w:r>
        <w:rPr>
          <w:rFonts w:ascii="MingLiU" w:eastAsia="MingLiU" w:hAnsi="MingLiU"/>
          <w:lang w:val="zh-TW" w:eastAsia="zh-CN"/>
        </w:rPr>
        <w:tab/>
      </w:r>
      <w:r w:rsidRPr="009275A0">
        <w:rPr>
          <w:rFonts w:ascii="MingLiU" w:eastAsia="宋体" w:hAnsi="MingLiU" w:cs="MingLiU" w:hint="eastAsia"/>
          <w:lang w:val="zh-TW" w:eastAsia="zh-CN"/>
        </w:rPr>
        <w:t>签名</w:t>
      </w:r>
      <w:r w:rsidRPr="009275A0">
        <w:rPr>
          <w:rFonts w:ascii="MingLiU" w:eastAsia="宋体" w:hAnsi="MingLiU" w:cs="MingLiU"/>
          <w:lang w:eastAsia="zh-CN"/>
        </w:rPr>
        <w:t xml:space="preserve"> </w:t>
      </w:r>
      <w:r>
        <w:rPr>
          <w:rFonts w:ascii="MingLiU" w:eastAsia="MingLiU" w:hAnsi="MingLiU"/>
          <w:u w:val="single"/>
          <w:lang w:val="zh-TW" w:eastAsia="zh-CN"/>
        </w:rPr>
        <w:tab/>
      </w:r>
      <w:r>
        <w:rPr>
          <w:rFonts w:ascii="MingLiU" w:eastAsia="MingLiU" w:hAnsi="MingLiU"/>
          <w:u w:val="single"/>
          <w:lang w:val="zh-TW" w:eastAsia="zh-CN"/>
        </w:rPr>
        <w:tab/>
      </w:r>
      <w:r w:rsidRPr="009275A0">
        <w:rPr>
          <w:rFonts w:ascii="MingLiU" w:eastAsia="宋体" w:hAnsi="MingLiU"/>
          <w:u w:val="single"/>
          <w:lang w:eastAsia="zh-CN"/>
        </w:rPr>
        <w:t xml:space="preserve">  </w:t>
      </w:r>
      <w:r w:rsidR="00AE17A3">
        <w:rPr>
          <w:rFonts w:ascii="MingLiU" w:eastAsia="宋体" w:hAnsi="MingLiU"/>
          <w:u w:val="single"/>
          <w:lang w:eastAsia="zh-CN"/>
        </w:rPr>
        <w:t xml:space="preserve"> </w:t>
      </w:r>
      <w:r w:rsidRPr="009275A0">
        <w:rPr>
          <w:rFonts w:ascii="MingLiU" w:eastAsia="宋体" w:hAnsi="MingLiU"/>
          <w:u w:val="single"/>
          <w:lang w:eastAsia="zh-CN"/>
        </w:rPr>
        <w:t>________</w:t>
      </w:r>
      <w:r w:rsidRPr="009275A0">
        <w:rPr>
          <w:rFonts w:ascii="MingLiU" w:eastAsia="宋体" w:hAnsi="MingLiU"/>
          <w:lang w:eastAsia="zh-CN"/>
        </w:rPr>
        <w:t xml:space="preserve"> </w:t>
      </w:r>
      <w:r w:rsidRPr="009275A0">
        <w:rPr>
          <w:rFonts w:ascii="MingLiU" w:eastAsia="宋体" w:hAnsi="MingLiU" w:cs="MingLiU" w:hint="eastAsia"/>
          <w:lang w:val="zh-TW" w:eastAsia="zh-CN"/>
        </w:rPr>
        <w:t>日期</w:t>
      </w:r>
      <w:r w:rsidRPr="009275A0">
        <w:rPr>
          <w:rFonts w:ascii="MingLiU" w:eastAsia="宋体" w:hAnsi="MingLiU" w:cs="MingLiU"/>
          <w:lang w:eastAsia="zh-CN"/>
        </w:rPr>
        <w:t xml:space="preserve"> </w:t>
      </w:r>
      <w:r>
        <w:rPr>
          <w:rFonts w:ascii="MingLiU" w:eastAsia="MingLiU" w:hAnsi="MingLiU"/>
          <w:u w:val="single"/>
          <w:lang w:val="zh-TW" w:eastAsia="zh-CN"/>
        </w:rPr>
        <w:tab/>
      </w:r>
      <w:r>
        <w:rPr>
          <w:rFonts w:ascii="MingLiU" w:eastAsia="MingLiU" w:hAnsi="MingLiU"/>
          <w:u w:val="single"/>
          <w:lang w:val="zh-TW" w:eastAsia="zh-CN"/>
        </w:rPr>
        <w:tab/>
      </w:r>
      <w:r w:rsidR="00AE17A3">
        <w:rPr>
          <w:rFonts w:ascii="MingLiU" w:eastAsia="MingLiU" w:hAnsi="MingLiU"/>
          <w:u w:val="single"/>
          <w:lang w:val="zh-TW" w:eastAsia="zh-CN"/>
        </w:rPr>
        <w:t xml:space="preserve">       </w:t>
      </w:r>
      <w:r w:rsidRPr="009275A0">
        <w:rPr>
          <w:rFonts w:ascii="MingLiU" w:eastAsia="宋体" w:hAnsi="MingLiU"/>
          <w:u w:val="single"/>
          <w:lang w:eastAsia="zh-CN"/>
        </w:rPr>
        <w:t>_____</w:t>
      </w:r>
    </w:p>
    <w:p w14:paraId="12F0FE4D" w14:textId="77777777" w:rsidR="00B630CB" w:rsidRDefault="009275A0" w:rsidP="00B630CB">
      <w:pPr>
        <w:pStyle w:val="a5"/>
        <w:rPr>
          <w:rFonts w:cs="Times New Roman"/>
          <w:lang w:eastAsia="zh-CN"/>
        </w:rPr>
      </w:pPr>
      <w:r w:rsidRPr="009275A0">
        <w:rPr>
          <w:rFonts w:eastAsia="宋体" w:hint="eastAsia"/>
          <w:lang w:eastAsia="zh-CN"/>
        </w:rPr>
        <w:t>上述学生申请入本院受造就，将请台端担</w:t>
      </w:r>
      <w:r w:rsidRPr="00C03503">
        <w:rPr>
          <w:rFonts w:eastAsia="宋体" w:hint="eastAsia"/>
          <w:lang w:eastAsia="zh-CN"/>
        </w:rPr>
        <w:t>任</w:t>
      </w:r>
      <w:r w:rsidR="003F46CF" w:rsidRPr="00C03503">
        <w:rPr>
          <w:rFonts w:eastAsia="宋体" w:hint="eastAsia"/>
          <w:lang w:eastAsia="zh-CN"/>
        </w:rPr>
        <w:t>推荐人</w:t>
      </w:r>
      <w:r w:rsidRPr="009275A0">
        <w:rPr>
          <w:rFonts w:eastAsia="宋体" w:hint="eastAsia"/>
          <w:lang w:eastAsia="zh-CN"/>
        </w:rPr>
        <w:t>，本院目的是为主造就灵</w:t>
      </w:r>
      <w:r w:rsidR="003F46CF" w:rsidRPr="00C03503">
        <w:rPr>
          <w:rFonts w:eastAsia="宋体" w:hint="eastAsia"/>
          <w:lang w:val="en-US" w:eastAsia="zh-CN"/>
        </w:rPr>
        <w:t>命</w:t>
      </w:r>
      <w:r w:rsidRPr="009275A0">
        <w:rPr>
          <w:rFonts w:eastAsia="宋体" w:hint="eastAsia"/>
          <w:lang w:eastAsia="zh-CN"/>
        </w:rPr>
        <w:t>品格及学术方面均值得培育之学生，务请坦诚准确地填写以下表格。</w:t>
      </w:r>
    </w:p>
    <w:p w14:paraId="42589714" w14:textId="77777777" w:rsidR="00B630CB" w:rsidRDefault="009275A0" w:rsidP="00B630CB">
      <w:pPr>
        <w:rPr>
          <w:rFonts w:ascii="MingLiU" w:eastAsia="MingLiU" w:hAnsi="MingLiU"/>
          <w:lang w:val="zh-TW" w:eastAsia="zh-CN"/>
        </w:rPr>
      </w:pPr>
      <w:r>
        <w:rPr>
          <w:rFonts w:ascii="MingLiU" w:eastAsia="MingLiU" w:hAnsi="MingLiU"/>
          <w:lang w:val="zh-TW" w:eastAsia="zh-CN"/>
        </w:rPr>
        <w:tab/>
      </w:r>
      <w:r>
        <w:rPr>
          <w:rFonts w:ascii="MingLiU" w:eastAsia="MingLiU" w:hAnsi="MingLiU"/>
          <w:lang w:val="zh-TW" w:eastAsia="zh-CN"/>
        </w:rPr>
        <w:tab/>
      </w:r>
    </w:p>
    <w:p w14:paraId="5BA8C290" w14:textId="77777777" w:rsidR="00B630CB" w:rsidRDefault="009275A0" w:rsidP="00B630CB">
      <w:pPr>
        <w:jc w:val="center"/>
        <w:rPr>
          <w:rFonts w:ascii="MingLiU" w:eastAsia="MingLiU" w:hAnsi="MingLiU"/>
          <w:b/>
          <w:bCs/>
          <w:sz w:val="22"/>
          <w:szCs w:val="22"/>
          <w:lang w:val="zh-TW" w:eastAsia="zh-CN"/>
        </w:rPr>
      </w:pPr>
      <w:r w:rsidRPr="009275A0">
        <w:rPr>
          <w:rFonts w:ascii="MingLiU" w:eastAsia="宋体" w:hAnsi="MingLiU" w:cs="MingLiU"/>
          <w:b/>
          <w:bCs/>
          <w:sz w:val="22"/>
          <w:szCs w:val="22"/>
          <w:lang w:eastAsia="zh-CN"/>
        </w:rPr>
        <w:t>(</w:t>
      </w:r>
      <w:r w:rsidRPr="009275A0">
        <w:rPr>
          <w:rFonts w:ascii="MingLiU" w:eastAsia="宋体" w:hAnsi="MingLiU" w:cs="MingLiU" w:hint="eastAsia"/>
          <w:b/>
          <w:bCs/>
          <w:sz w:val="22"/>
          <w:szCs w:val="22"/>
          <w:lang w:val="zh-TW" w:eastAsia="zh-CN"/>
        </w:rPr>
        <w:t>一</w:t>
      </w:r>
      <w:r w:rsidRPr="009275A0">
        <w:rPr>
          <w:rFonts w:ascii="MingLiU" w:eastAsia="宋体" w:hAnsi="MingLiU" w:cs="MingLiU"/>
          <w:b/>
          <w:bCs/>
          <w:sz w:val="22"/>
          <w:szCs w:val="22"/>
          <w:lang w:eastAsia="zh-CN"/>
        </w:rPr>
        <w:t>)</w:t>
      </w:r>
      <w:r w:rsidRPr="009275A0">
        <w:rPr>
          <w:rFonts w:ascii="MingLiU" w:eastAsia="宋体" w:hAnsi="MingLiU" w:cs="MingLiU"/>
          <w:b/>
          <w:bCs/>
          <w:sz w:val="22"/>
          <w:szCs w:val="22"/>
          <w:lang w:val="zh-TW" w:eastAsia="zh-CN"/>
        </w:rPr>
        <w:t xml:space="preserve">  </w:t>
      </w:r>
      <w:r w:rsidRPr="009275A0">
        <w:rPr>
          <w:rFonts w:ascii="MingLiU" w:eastAsia="宋体" w:hAnsi="MingLiU" w:cs="MingLiU" w:hint="eastAsia"/>
          <w:b/>
          <w:bCs/>
          <w:sz w:val="22"/>
          <w:szCs w:val="22"/>
          <w:lang w:val="zh-TW" w:eastAsia="zh-CN"/>
        </w:rPr>
        <w:t>一</w:t>
      </w:r>
      <w:r w:rsidRPr="009275A0">
        <w:rPr>
          <w:rFonts w:ascii="MingLiU" w:eastAsia="宋体" w:hAnsi="MingLiU" w:cs="MingLiU"/>
          <w:b/>
          <w:bCs/>
          <w:sz w:val="22"/>
          <w:szCs w:val="22"/>
          <w:lang w:val="zh-TW" w:eastAsia="zh-CN"/>
        </w:rPr>
        <w:t xml:space="preserve"> </w:t>
      </w:r>
      <w:r w:rsidRPr="009275A0">
        <w:rPr>
          <w:rFonts w:ascii="MingLiU" w:eastAsia="宋体" w:hAnsi="MingLiU" w:cs="MingLiU" w:hint="eastAsia"/>
          <w:b/>
          <w:bCs/>
          <w:sz w:val="22"/>
          <w:szCs w:val="22"/>
          <w:lang w:val="zh-TW" w:eastAsia="zh-CN"/>
        </w:rPr>
        <w:t>般</w:t>
      </w:r>
      <w:r w:rsidRPr="009275A0">
        <w:rPr>
          <w:rFonts w:ascii="MingLiU" w:eastAsia="宋体" w:hAnsi="MingLiU" w:cs="MingLiU"/>
          <w:b/>
          <w:bCs/>
          <w:sz w:val="22"/>
          <w:szCs w:val="22"/>
          <w:lang w:val="zh-TW" w:eastAsia="zh-CN"/>
        </w:rPr>
        <w:t xml:space="preserve"> </w:t>
      </w:r>
      <w:r w:rsidRPr="009275A0">
        <w:rPr>
          <w:rFonts w:ascii="MingLiU" w:eastAsia="宋体" w:hAnsi="MingLiU" w:cs="MingLiU" w:hint="eastAsia"/>
          <w:b/>
          <w:bCs/>
          <w:sz w:val="22"/>
          <w:szCs w:val="22"/>
          <w:lang w:val="zh-TW" w:eastAsia="zh-CN"/>
        </w:rPr>
        <w:t>评</w:t>
      </w:r>
      <w:r w:rsidRPr="009275A0">
        <w:rPr>
          <w:rFonts w:ascii="MingLiU" w:eastAsia="宋体" w:hAnsi="MingLiU" w:cs="MingLiU"/>
          <w:b/>
          <w:bCs/>
          <w:sz w:val="22"/>
          <w:szCs w:val="22"/>
          <w:lang w:val="zh-TW" w:eastAsia="zh-CN"/>
        </w:rPr>
        <w:t xml:space="preserve"> </w:t>
      </w:r>
      <w:r w:rsidRPr="009275A0">
        <w:rPr>
          <w:rFonts w:ascii="MingLiU" w:eastAsia="宋体" w:hAnsi="MingLiU" w:cs="MingLiU" w:hint="eastAsia"/>
          <w:b/>
          <w:bCs/>
          <w:sz w:val="22"/>
          <w:szCs w:val="22"/>
          <w:lang w:val="zh-TW" w:eastAsia="zh-CN"/>
        </w:rPr>
        <w:t>价</w:t>
      </w:r>
    </w:p>
    <w:p w14:paraId="743D0885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E07D7D" wp14:editId="473AF4E2">
                <wp:simplePos x="0" y="0"/>
                <wp:positionH relativeFrom="column">
                  <wp:posOffset>1295400</wp:posOffset>
                </wp:positionH>
                <wp:positionV relativeFrom="paragraph">
                  <wp:posOffset>112395</wp:posOffset>
                </wp:positionV>
                <wp:extent cx="4552950" cy="276225"/>
                <wp:effectExtent l="0" t="0" r="0" b="0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F303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E07D7D" id="_x0000_s1031" type="#_x0000_t202" style="position:absolute;margin-left:102pt;margin-top:8.85pt;width:358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6p+QEAANQDAAAOAAAAZHJzL2Uyb0RvYy54bWysU11v2yAUfZ+0/4B4X5xYcdtYIVXXrtOk&#10;7kPq9gMIxjEacBmQ2Nmv3wW7adS+VfMDunDNufece1hfD0aTg/RBgWV0MZtTIq2ARtkdo79+3n+4&#10;oiREbhuuwUpGjzLQ6837d+ve1bKEDnQjPUEQG+reMdrF6OqiCKKThocZOGkx2YI3POLW74rG8x7R&#10;jS7K+fyi6ME3zoOQIeDp3Zikm4zftlLE720bZCSaUewt5tXndZvWYrPm9c5z1ykxtcHf0IXhymLR&#10;E9Qdj5zsvXoFZZTwEKCNMwGmgLZVQmYOyGYxf8HmseNOZi4oTnAnmcL/gxXfDo/uhydx+AgDDjCT&#10;CO4BxO9ALNx23O7kjffQd5I3WHiRJCt6F+rpapI61CGBbPuv0OCQ+T5CBhpab5IqyJMgOg7geBJd&#10;DpEIPFxWVbmqMCUwV15elGWVS/D66bbzIX6WYEgKGPU41IzODw8hpm54/fRLKmbhXmmdB6st6Rld&#10;VQj5ImNURN9pZRi9mqdvdEIi+ck2+XLkSo8xFtB2Yp2IjpTjsB2IahjN/SYRttAcUQYPo83wWWDQ&#10;gf9LSY8WYzT82XMvKdFfLEq5WiyXyZN5s6wuS9z488z2PMOtQChGIyVjeBuzj0diNyh5q7Iaz51M&#10;LaN1skiTzZM3z/f5r+fHuPkHAAD//wMAUEsDBBQABgAIAAAAIQAZssA43QAAAAkBAAAPAAAAZHJz&#10;L2Rvd25yZXYueG1sTI/NTsMwEITvSLyDtUjc6DpRaWmIUyEQVxDlR+LmxtskIl5HsduEt2c5wXFn&#10;RrPflNvZ9+pEY+wCG8gWGhRxHVzHjYG318erG1AxWXa2D0wGvinCtjo/K23hwsQvdNqlRkkJx8Ia&#10;aFMaCsRYt+RtXISBWLxDGL1Nco4NutFOUu57zLVeobcdy4fWDnTfUv21O3oD70+Hz4+lfm4e/PUw&#10;hVkj+w0ac3kx392CSjSnvzD84gs6VMK0D0d2UfUGcr2ULUmM9RqUBDZ5JsLewCrLAasS/y+ofgAA&#10;AP//AwBQSwECLQAUAAYACAAAACEAtoM4kv4AAADhAQAAEwAAAAAAAAAAAAAAAAAAAAAAW0NvbnRl&#10;bnRfVHlwZXNdLnhtbFBLAQItABQABgAIAAAAIQA4/SH/1gAAAJQBAAALAAAAAAAAAAAAAAAAAC8B&#10;AABfcmVscy8ucmVsc1BLAQItABQABgAIAAAAIQCB4a6p+QEAANQDAAAOAAAAAAAAAAAAAAAAAC4C&#10;AABkcnMvZTJvRG9jLnhtbFBLAQItABQABgAIAAAAIQAZssA43QAAAAkBAAAPAAAAAAAAAAAAAAAA&#10;AFMEAABkcnMvZG93bnJldi54bWxQSwUGAAAAAAQABADzAAAAXQUAAAAA&#10;" filled="f" stroked="f">
                <v:textbox>
                  <w:txbxContent>
                    <w:p w14:paraId="173AF303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647CB9F8" w14:textId="77777777" w:rsidR="00B630CB" w:rsidRPr="000D5723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认识申请人有多久？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                     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 xml:space="preserve">___________ </w:t>
      </w:r>
    </w:p>
    <w:p w14:paraId="1FF74F6A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D15F17" wp14:editId="6A39B8CA">
                <wp:simplePos x="0" y="0"/>
                <wp:positionH relativeFrom="column">
                  <wp:posOffset>1381125</wp:posOffset>
                </wp:positionH>
                <wp:positionV relativeFrom="paragraph">
                  <wp:posOffset>112395</wp:posOffset>
                </wp:positionV>
                <wp:extent cx="4514850" cy="276225"/>
                <wp:effectExtent l="0" t="0" r="0" b="0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449AB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D15F17" id="_x0000_s1032" type="#_x0000_t202" style="position:absolute;margin-left:108.75pt;margin-top:8.85pt;width:355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ND+gEAANQDAAAOAAAAZHJzL2Uyb0RvYy54bWysU11v2yAUfZ+0/4B4XxxbSZpaIVXXrtOk&#10;7kPq9gMwxjEacBmQ2Nmv3wWnadS9TfMD4nLNufece9jcjEaTg/RBgWW0nM0pkVZAq+yO0R/fH96t&#10;KQmR25ZrsJLRowz0Zvv2zWZwtaygB91KTxDEhnpwjPYxurooguil4WEGTlpMduANjxj6XdF6PiC6&#10;0UU1n6+KAXzrPAgZAp7eT0m6zfhdJ0X82nVBRqIZxd5iXn1em7QW2w2vd567XolTG/wfujBcWSx6&#10;hrrnkZO9V39BGSU8BOjiTIApoOuUkJkDsinnr9g89dzJzAXFCe4sU/h/sOLL4cl98ySO72HEAWYS&#10;wT2C+BmIhbue25289R6GXvIWC5dJsmJwoT5dTVKHOiSQZvgMLQ6Z7yNkoLHzJqmCPAmi4wCOZ9Hl&#10;GInAw8WyXKyXmBKYq65WVbXMJXj9fNv5ED9KMCRtGPU41IzOD48hpm54/fxLKmbhQWmdB6stGRi9&#10;XiLkq4xREX2nlWF0PU/f5IRE8oNt8+XIlZ72WEDbE+tEdKIcx2YkqmV0le4mERpojyiDh8lm+Cxw&#10;04P/TcmAFmM0/NpzLynRnyxKeV0uFsmTOVgsryoM/GWmucxwKxCK0UjJtL2L2ccTsVuUvFNZjZdO&#10;Ti2jdbJIJ5snb17G+a+Xx7j9AwAA//8DAFBLAwQUAAYACAAAACEABOud+d4AAAAJAQAADwAAAGRy&#10;cy9kb3ducmV2LnhtbEyPTU/DMAyG70j8h8hIu7Gk1bZupemEQLsOMT4kblnjtRWNUzXZWv495sSO&#10;9vvo9eNiO7lOXHAIrScNyVyBQKq8banW8P62u1+DCNGQNZ0n1PCDAbbl7U1hcutHesXLIdaCSyjk&#10;RkMTY59LGaoGnQlz3yNxdvKDM5HHoZZ2MCOXu06mSq2kMy3xhcb0+NRg9X04Ow0f+9PX50K91M9u&#10;2Y9+UpLcRmo9u5seH0BEnOI/DH/6rA4lOx39mWwQnYY0yZaMcpBlIBjYpGteHDWskhRkWcjrD8pf&#10;AAAA//8DAFBLAQItABQABgAIAAAAIQC2gziS/gAAAOEBAAATAAAAAAAAAAAAAAAAAAAAAABbQ29u&#10;dGVudF9UeXBlc10ueG1sUEsBAi0AFAAGAAgAAAAhADj9If/WAAAAlAEAAAsAAAAAAAAAAAAAAAAA&#10;LwEAAF9yZWxzLy5yZWxzUEsBAi0AFAAGAAgAAAAhANW7E0P6AQAA1AMAAA4AAAAAAAAAAAAAAAAA&#10;LgIAAGRycy9lMm9Eb2MueG1sUEsBAi0AFAAGAAgAAAAhAATrnfneAAAACQEAAA8AAAAAAAAAAAAA&#10;AAAAVAQAAGRycy9kb3ducmV2LnhtbFBLBQYAAAAABAAEAPMAAABfBQAAAAA=&#10;" filled="f" stroked="f">
                <v:textbox>
                  <w:txbxContent>
                    <w:p w14:paraId="74A449AB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6DAE53B2" w14:textId="77777777" w:rsidR="00B630CB" w:rsidRPr="000D5723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认识申请人到何程度？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  <w:t xml:space="preserve">    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>__________</w:t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</w:t>
      </w:r>
    </w:p>
    <w:p w14:paraId="53CDCAB9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3730981" wp14:editId="2F4077D3">
                <wp:simplePos x="0" y="0"/>
                <wp:positionH relativeFrom="column">
                  <wp:posOffset>2076450</wp:posOffset>
                </wp:positionH>
                <wp:positionV relativeFrom="paragraph">
                  <wp:posOffset>93345</wp:posOffset>
                </wp:positionV>
                <wp:extent cx="3771900" cy="276225"/>
                <wp:effectExtent l="0" t="0" r="0" b="0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3B2E7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730981" id="_x0000_s1033" type="#_x0000_t202" style="position:absolute;margin-left:163.5pt;margin-top:7.35pt;width:297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xL9+wEAANQDAAAOAAAAZHJzL2Uyb0RvYy54bWysU11v2yAUfZ+0/4B4X+x4SdNYIVXXrtOk&#10;7kNq9wMIxjEacBmQ2Nmv7wWnadS+TfMD4nLNufece1hdDUaTvfRBgWV0OikpkVZAo+yW0V+Pdx8u&#10;KQmR24ZrsJLRgwz0av3+3ap3taygA91ITxDEhrp3jHYxurooguik4WECTlpMtuANjxj6bdF43iO6&#10;0UVVlhdFD75xHoQMAU9vxyRdZ/y2lSL+aNsgI9GMYm8xrz6vm7QW6xWvt567ToljG/wfujBcWSx6&#10;grrlkZOdV2+gjBIeArRxIsAU0LZKyMwB2UzLV2weOu5k5oLiBHeSKfw/WPF9/+B+ehKHTzDgADOJ&#10;4O5B/A7Ewk3H7VZeew99J3mDhadJsqJ3oT5eTVKHOiSQTf8NGhwy30XIQEPrTVIFeRJExwEcTqLL&#10;IRKBhx8Xi+myxJTAXLW4qKp5LsHr59vOh/hFgiFpw6jHoWZ0vr8PMXXD6+dfUjELd0rrPFhtSc/o&#10;co6QrzJGRfSdVobRyzJ9oxMSyc+2yZcjV3rcYwFtj6wT0ZFyHDYDUQ2ji3Q3ibCB5oAyeBhths8C&#10;Nx34v5T0aDFGw58d95IS/dWilMvpbJY8mYPZfFFh4M8zm/MMtwKhGI2UjNubmH08ErtGyVuV1Xjp&#10;5NgyWieLdLR58uZ5nP96eYzrJwAAAP//AwBQSwMEFAAGAAgAAAAhALigIkjeAAAACQEAAA8AAABk&#10;cnMvZG93bnJldi54bWxMj81OwzAQhO9IvIO1SNyo3dDSNmRTIRBXEOVH4ubG2yQiXkex24S3ZznB&#10;cWdGs98U28l36kRDbAMjzGcGFHEVXMs1wtvr49UaVEyWne0CE8I3RdiW52eFzV0Y+YVOu1QrKeGY&#10;W4QmpT7XOlYNeRtnoScW7xAGb5OcQ63dYEcp953OjLnR3rYsHxrb031D1dfu6BHenw6fHwvzXD/4&#10;ZT+GyWj2G414eTHd3YJKNKW/MPziCzqUwrQPR3ZRdQjX2Uq2JDEWK1AS2GRzEfYIy3UGuiz0/wXl&#10;DwAAAP//AwBQSwECLQAUAAYACAAAACEAtoM4kv4AAADhAQAAEwAAAAAAAAAAAAAAAAAAAAAAW0Nv&#10;bnRlbnRfVHlwZXNdLnhtbFBLAQItABQABgAIAAAAIQA4/SH/1gAAAJQBAAALAAAAAAAAAAAAAAAA&#10;AC8BAABfcmVscy8ucmVsc1BLAQItABQABgAIAAAAIQD1dxL9+wEAANQDAAAOAAAAAAAAAAAAAAAA&#10;AC4CAABkcnMvZTJvRG9jLnhtbFBLAQItABQABgAIAAAAIQC4oCJI3gAAAAkBAAAPAAAAAAAAAAAA&#10;AAAAAFUEAABkcnMvZG93bnJldi54bWxQSwUGAAAAAAQABADzAAAAYAUAAAAA&#10;" filled="f" stroked="f">
                <v:textbox>
                  <w:txbxContent>
                    <w:p w14:paraId="09C3B2E7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18E70D2D" w14:textId="77777777" w:rsidR="00B630CB" w:rsidRPr="000D5723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申请人之言行是否均合圣徒体统？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________</w:t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  </w:t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</w:t>
      </w:r>
    </w:p>
    <w:p w14:paraId="72F13563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41AAF3" wp14:editId="0D480931">
                <wp:simplePos x="0" y="0"/>
                <wp:positionH relativeFrom="column">
                  <wp:posOffset>2495549</wp:posOffset>
                </wp:positionH>
                <wp:positionV relativeFrom="paragraph">
                  <wp:posOffset>84455</wp:posOffset>
                </wp:positionV>
                <wp:extent cx="3400425" cy="276225"/>
                <wp:effectExtent l="0" t="0" r="0" b="0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D381C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41AAF3" id="_x0000_s1034" type="#_x0000_t202" style="position:absolute;margin-left:196.5pt;margin-top:6.65pt;width:267.7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HP+QEAANQDAAAOAAAAZHJzL2Uyb0RvYy54bWysU8tu2zAQvBfoPxC815JVOw/BcpAmTVEg&#10;fQBpP4CmKIsoyWWXtKX067OkHMdIb0V1IHa15HBndri6Gq1he4VBg2v4fFZyppyEVrttw3/+uHt3&#10;wVmIwrXCgFMNf1SBX63fvlkNvlYV9GBahYxAXKgH3/A+Rl8XRZC9siLMwCtHxQ7QikgpbosWxUDo&#10;1hRVWZ4VA2DrEaQKgf7eTkW+zvhdp2T81nVBRWYaTr3FvGJeN2kt1itRb1H4XstDG+IfurBCO7r0&#10;CHUromA71H9BWS0RAnRxJsEW0HVaqsyB2MzLV2weeuFV5kLiBH+UKfw/WPl1/+C/I4vjBxhpgJlE&#10;8PcgfwXm4KYXbquuEWHolWjp4nmSrBh8qA9Hk9ShDglkM3yBloYsdhEy0NihTaoQT0boNIDHo+hq&#10;jEzSz/eLslxUS84k1arzs4ridIWon097DPGTAstS0HCkoWZ0sb8Pcdr6vCVd5uBOG5MHaxwbGn65&#10;JMhXFasj+c5o2/CLMn2TExLJj67Nh6PQZoqpF+MOrBPRiXIcNyPTLQGks0mEDbSPJAPCZDN6FhT0&#10;gH84G8hiDQ+/dwIVZ+azIykv54tF8mROFsvzihI8rWxOK8JJgmp45GwKb2L28UTsmiTvdFbjpZND&#10;y2SdrOfB5smbp3ne9fIY108AAAD//wMAUEsDBBQABgAIAAAAIQBOc0UI3gAAAAkBAAAPAAAAZHJz&#10;L2Rvd25yZXYueG1sTI/NTsMwEITvSH0Haytxo3YbUiUhTlWBuIIoPxI3N94mEfE6it0mvD3LCY6j&#10;Gc18U+5m14sLjqHzpGG9UiCQam87ajS8vT7eZCBCNGRN7wk1fGOAXbW4Kk1h/UQveDnERnAJhcJo&#10;aGMcCilD3aIzYeUHJPZOfnQmshwbaUczcbnr5UaprXSmI15ozYD3LdZfh7PT8P50+vy4Vc/Ng0uH&#10;yc9Kksul1tfLeX8HIuIc/8Lwi8/oUDHT0Z/JBtFrSPKEv0Q2kgQEB/JNloI4aki3GciqlP8fVD8A&#10;AAD//wMAUEsBAi0AFAAGAAgAAAAhALaDOJL+AAAA4QEAABMAAAAAAAAAAAAAAAAAAAAAAFtDb250&#10;ZW50X1R5cGVzXS54bWxQSwECLQAUAAYACAAAACEAOP0h/9YAAACUAQAACwAAAAAAAAAAAAAAAAAv&#10;AQAAX3JlbHMvLnJlbHNQSwECLQAUAAYACAAAACEABTlhz/kBAADUAwAADgAAAAAAAAAAAAAAAAAu&#10;AgAAZHJzL2Uyb0RvYy54bWxQSwECLQAUAAYACAAAACEATnNFCN4AAAAJAQAADwAAAAAAAAAAAAAA&#10;AABTBAAAZHJzL2Rvd25yZXYueG1sUEsFBgAAAAAEAAQA8wAAAF4FAAAAAA==&#10;" filled="f" stroked="f">
                <v:textbox>
                  <w:txbxContent>
                    <w:p w14:paraId="755D381C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2A9A0017" w14:textId="77777777" w:rsidR="00B630CB" w:rsidRPr="000D5723" w:rsidRDefault="00CB3598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>
        <w:rPr>
          <w:rFonts w:ascii="MingLiU" w:eastAsia="宋体" w:hAnsi="MingLiU" w:cs="MingLiU" w:hint="eastAsia"/>
          <w:sz w:val="22"/>
          <w:szCs w:val="22"/>
          <w:lang w:val="zh-TW" w:eastAsia="zh-CN"/>
        </w:rPr>
        <w:t>申请人</w:t>
      </w:r>
      <w:r w:rsidR="006D526C" w:rsidRPr="006D526C">
        <w:rPr>
          <w:rFonts w:ascii="MingLiU" w:eastAsia="宋体" w:hAnsi="MingLiU" w:cs="MingLiU" w:hint="eastAsia"/>
          <w:sz w:val="22"/>
          <w:szCs w:val="22"/>
          <w:lang w:val="zh-TW" w:eastAsia="zh-CN"/>
        </w:rPr>
        <w:t>的</w:t>
      </w:r>
      <w:r w:rsidR="009275A0"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朋友及邻里对他</w:t>
      </w:r>
      <w:r w:rsidR="009275A0" w:rsidRPr="009275A0">
        <w:rPr>
          <w:rFonts w:ascii="MingLiU" w:eastAsia="宋体" w:hAnsi="MingLiU" w:cs="MingLiU"/>
          <w:sz w:val="22"/>
          <w:szCs w:val="22"/>
          <w:lang w:eastAsia="zh-CN"/>
        </w:rPr>
        <w:t>[</w:t>
      </w:r>
      <w:r w:rsidR="009275A0"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她</w:t>
      </w:r>
      <w:r w:rsidR="009275A0" w:rsidRPr="009275A0">
        <w:rPr>
          <w:rFonts w:ascii="MingLiU" w:eastAsia="宋体" w:hAnsi="MingLiU" w:cs="MingLiU"/>
          <w:sz w:val="22"/>
          <w:szCs w:val="22"/>
          <w:lang w:eastAsia="zh-CN"/>
        </w:rPr>
        <w:t>]</w:t>
      </w:r>
      <w:r w:rsidR="009275A0"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看法如何？</w:t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>____________</w:t>
      </w:r>
    </w:p>
    <w:p w14:paraId="71024633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F955945" wp14:editId="3F8E75F2">
                <wp:simplePos x="0" y="0"/>
                <wp:positionH relativeFrom="column">
                  <wp:posOffset>1828799</wp:posOffset>
                </wp:positionH>
                <wp:positionV relativeFrom="paragraph">
                  <wp:posOffset>103505</wp:posOffset>
                </wp:positionV>
                <wp:extent cx="4067175" cy="276225"/>
                <wp:effectExtent l="0" t="0" r="0" b="0"/>
                <wp:wrapNone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14E37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55945" id="_x0000_s1035" type="#_x0000_t202" style="position:absolute;margin-left:2in;margin-top:8.15pt;width:320.2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H2+gEAANQDAAAOAAAAZHJzL2Uyb0RvYy54bWysU9tu3CAQfa/Uf0C8d33RXhJrvVGaNFWl&#10;9CKl/QCM8RoVGArs2tuv74CdzSp9q+oHxDDmzJwzh+3NqBU5CuclmJoWi5wSYTi00uxr+uP7w7sr&#10;SnxgpmUKjKjpSXh6s3v7ZjvYSpTQg2qFIwhifDXYmvYh2CrLPO+FZn4BVhhMduA0Cxi6fdY6NiC6&#10;VlmZ5+tsANdaB1x4j6f3U5LuEn7XCR6+dp0XgaiaYm8hrS6tTVyz3ZZVe8dsL/ncBvuHLjSTBoue&#10;oe5ZYOTg5F9QWnIHHrqw4KAz6DrJReKAbIr8FZunnlmRuKA43p5l8v8Pln85PtlvjoTxPYw4wETC&#10;20fgPz0xcNczsxe3zsHQC9Zi4SJKlg3WV/PVKLWvfARphs/Q4pDZIUACGjunoyrIkyA6DuB0Fl2M&#10;gXA8XObrTbFZUcIxV27WZblKJVj1fNs6Hz4K0CRuaupwqAmdHR99iN2w6vmXWMzAg1QqDVYZMtT0&#10;eoWQrzJaBvSdkrqmV3n8JidEkh9Mmy4HJtW0xwLKzKwj0YlyGJuRyBbx490oQgPtCWVwMNkMnwVu&#10;enC/KRnQYjX1vw7MCUrUJ4NSXhfLZfRkCparTYmBu8w0lxlmOELVNFAybe9C8vFE7BYl72RS46WT&#10;uWW0ThJptnn05mWc/np5jLs/AAAA//8DAFBLAwQUAAYACAAAACEAC/3kr90AAAAJAQAADwAAAGRy&#10;cy9kb3ducmV2LnhtbEyPzU7DMBCE70i8g7VI3KhNIJUT4lQIxBVE+ZG4ufE2iYjXUew24e1ZTvQ4&#10;mtHMN9Vm8YM44hT7QAauVwoEUhNcT62B97enKw0iJkvODoHQwA9G2NTnZ5UtXZjpFY/b1AouoVha&#10;A11KYyllbDr0Nq7CiMTePkzeJpZTK91kZy73g8yUWktve+KFzo740GHzvT14Ax/P+6/PW/XSPvp8&#10;nMOiJPlCGnN5sdzfgUi4pP8w/OEzOtTMtAsHclEMBjKt+UtiY30DggNFpnMQOwN5oUHWlTx9UP8C&#10;AAD//wMAUEsBAi0AFAAGAAgAAAAhALaDOJL+AAAA4QEAABMAAAAAAAAAAAAAAAAAAAAAAFtDb250&#10;ZW50X1R5cGVzXS54bWxQSwECLQAUAAYACAAAACEAOP0h/9YAAACUAQAACwAAAAAAAAAAAAAAAAAv&#10;AQAAX3JlbHMvLnJlbHNQSwECLQAUAAYACAAAACEANn0R9voBAADUAwAADgAAAAAAAAAAAAAAAAAu&#10;AgAAZHJzL2Uyb0RvYy54bWxQSwECLQAUAAYACAAAACEAC/3kr90AAAAJAQAADwAAAAAAAAAAAAAA&#10;AABUBAAAZHJzL2Rvd25yZXYueG1sUEsFBgAAAAAEAAQA8wAAAF4FAAAAAA==&#10;" filled="f" stroked="f">
                <v:textbox>
                  <w:txbxContent>
                    <w:p w14:paraId="3C414E37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7F4BF62E" w14:textId="77777777" w:rsidR="00B630CB" w:rsidRPr="000D5723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申请人与异性关系是否</w:t>
      </w:r>
      <w:r w:rsidR="007D41DA" w:rsidRP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>端正</w:t>
      </w: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？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</w:t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____________</w:t>
      </w:r>
    </w:p>
    <w:p w14:paraId="20303308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4FA280" wp14:editId="2519DD52">
                <wp:simplePos x="0" y="0"/>
                <wp:positionH relativeFrom="column">
                  <wp:posOffset>1685925</wp:posOffset>
                </wp:positionH>
                <wp:positionV relativeFrom="paragraph">
                  <wp:posOffset>122555</wp:posOffset>
                </wp:positionV>
                <wp:extent cx="4114800" cy="276225"/>
                <wp:effectExtent l="0" t="0" r="0" b="0"/>
                <wp:wrapNone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39A5E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4FA280" id="_x0000_s1036" type="#_x0000_t202" style="position:absolute;margin-left:132.75pt;margin-top:9.65pt;width:324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Q/+QEAANUDAAAOAAAAZHJzL2Uyb0RvYy54bWysU8tu2zAQvBfoPxC817IEOw/BcpAmTVEg&#10;fQBpP4CmKIsoyWWXtCX367ukHMdIb0V1ILhccXZndri6Ga1he4VBg2t4OZtzppyEVrttw398f3h3&#10;xVmIwrXCgFMNP6jAb9Zv36wGX6sKejCtQkYgLtSDb3gfo6+LIsheWRFm4JWjZAdoRaQQt0WLYiB0&#10;a4pqPr8oBsDWI0gVAp3eT0m+zvhdp2T82nVBRWYaTr3FvGJeN2kt1itRb1H4XstjG+IfurBCOyp6&#10;groXUbAd6r+grJYIAbo4k2AL6DotVeZAbMr5KzZPvfAqcyFxgj/JFP4frPyyf/LfkMXxPYw0wEwi&#10;+EeQPwNzcNcLt1W3iDD0SrRUuEySFYMP9fFqkjrUIYFshs/Q0pDFLkIGGju0SRXiyQidBnA4ia7G&#10;yCQdLspycTWnlKRcdXlRVctcQtTPtz2G+FGBZWnTcKShZnSxfwwxdSPq519SMQcP2pg8WOPY0PDr&#10;JUG+ylgdyXdG24ZTcfomJySSH1ybL0ehzbSnAsYdWSeiE+U4bkamW5IkX04qbKA9kA4Ik8/oXdCm&#10;B/zN2UAea3j4tROoODOfHGl5XS4WyZQ5WCwvKwrwPLM5zwgnCarhkbNpexezkSdmt6R5p7McL50c&#10;eybvZJWOPk/mPI/zXy+vcf0HAAD//wMAUEsDBBQABgAIAAAAIQBRIDzp3QAAAAkBAAAPAAAAZHJz&#10;L2Rvd25yZXYueG1sTI9NT8MwDIbvSPyHyEjcWLKOVmvXdEIgriDGh7Rb1nhtReNUTbaWf485saP9&#10;Pnr9uNzOrhdnHEPnScNyoUAg1d521Gj4eH++W4MI0ZA1vSfU8IMBttX1VWkK6yd6w/MuNoJLKBRG&#10;QxvjUEgZ6hadCQs/IHF29KMzkcexkXY0E5e7XiZKZdKZjvhCawZ8bLH+3p2chs+X4/7rXr02Ty4d&#10;Jj8rSS6XWt/ezA8bEBHn+A/Dnz6rQ8VOB38iG0SvIcnSlFEO8hUIBvLlihcHDVmyBlmV8vKD6hcA&#10;AP//AwBQSwECLQAUAAYACAAAACEAtoM4kv4AAADhAQAAEwAAAAAAAAAAAAAAAAAAAAAAW0NvbnRl&#10;bnRfVHlwZXNdLnhtbFBLAQItABQABgAIAAAAIQA4/SH/1gAAAJQBAAALAAAAAAAAAAAAAAAAAC8B&#10;AABfcmVscy8ucmVsc1BLAQItABQABgAIAAAAIQB6ymQ/+QEAANUDAAAOAAAAAAAAAAAAAAAAAC4C&#10;AABkcnMvZTJvRG9jLnhtbFBLAQItABQABgAIAAAAIQBRIDzp3QAAAAkBAAAPAAAAAAAAAAAAAAAA&#10;AFMEAABkcnMvZG93bnJldi54bWxQSwUGAAAAAAQABADzAAAAXQUAAAAA&#10;" filled="f" stroked="f">
                <v:textbox>
                  <w:txbxContent>
                    <w:p w14:paraId="49139A5E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7422782B" w14:textId="77777777" w:rsidR="00B630CB" w:rsidRPr="000D5723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申请人在性格上有何特长？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___________________</w:t>
      </w:r>
    </w:p>
    <w:p w14:paraId="696907A6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4C5DF1" wp14:editId="48BCC782">
                <wp:simplePos x="0" y="0"/>
                <wp:positionH relativeFrom="column">
                  <wp:posOffset>2400300</wp:posOffset>
                </wp:positionH>
                <wp:positionV relativeFrom="paragraph">
                  <wp:posOffset>103505</wp:posOffset>
                </wp:positionV>
                <wp:extent cx="3448050" cy="276225"/>
                <wp:effectExtent l="0" t="0" r="0" b="0"/>
                <wp:wrapNone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6BC01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4C5DF1" id="_x0000_s1037" type="#_x0000_t202" style="position:absolute;margin-left:189pt;margin-top:8.15pt;width:271.5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m1+gEAANUDAAAOAAAAZHJzL2Uyb0RvYy54bWysU11v2yAUfZ+0/4B4X+x4TptacaquXadJ&#10;3YfU7QdgjGM04DIgsbNf3wt206h7m+YHdOGac+8597C5HrUiB+G8BFPT5SKnRBgOrTS7mv78cf9u&#10;TYkPzLRMgRE1PQpPr7dv32wGW4kCelCtcARBjK8GW9M+BFtlmee90MwvwAqDyQ6cZgG3bpe1jg2I&#10;rlVW5PlFNoBrrQMuvMfTuylJtwm/6wQP37rOi0BUTbG3kFaX1iau2XbDqp1jtpd8boP9QxeaSYNF&#10;T1B3LDCyd/IvKC25Aw9dWHDQGXSd5CJxQDbL/BWbx55ZkbigON6eZPL/D5Z/PTza746E8QOMOMBE&#10;wtsH4L88MXDbM7MTN87B0AvWYuFllCwbrK/mq1FqX/kI0gxfoMUhs32ABDR2TkdVkCdBdBzA8SS6&#10;GAPhePi+LNf5ClMcc8XlRVGsUglWPd+2zodPAjSJQU0dDjWhs8ODD7EbVj3/EosZuJdKpcEqQ4aa&#10;Xq0Q8lVGy4C+U1LXdJ3Hb3JCJPnRtOlyYFJNMRZQZmYdiU6Uw9iMRLYoSdIkqtBAe0QdHEw+w3eB&#10;QQ/uDyUDeqym/veeOUGJ+mxQy6tlWUZTpk25uixw484zzXmGGY5QNQ2UTOFtSEaemN2g5p1Mcrx0&#10;MveM3kkqzT6P5jzfp79eXuP2CQAA//8DAFBLAwQUAAYACAAAACEAPYfpKd4AAAAJAQAADwAAAGRy&#10;cy9kb3ducmV2LnhtbEyPwU7DMBBE70j9B2uReqN2W9omIU6FqLiCKBSJmxtvk6jxOordJvw9ywmO&#10;OzOafZNvR9eKK/ah8aRhPlMgkEpvG6o0fLw/3yUgQjRkTesJNXxjgG0xuclNZv1Ab3jdx0pwCYXM&#10;aKhj7DIpQ1mjM2HmOyT2Tr53JvLZV9L2ZuBy18qFUmvpTEP8oTYdPtVYnvcXp+Hwcvr6vFev1c6t&#10;usGPSpJLpdbT2/HxAUTEMf6F4Ref0aFgpqO/kA2i1bDcJLwlsrFeguBAupizcNSwShOQRS7/Lyh+&#10;AAAA//8DAFBLAQItABQABgAIAAAAIQC2gziS/gAAAOEBAAATAAAAAAAAAAAAAAAAAAAAAABbQ29u&#10;dGVudF9UeXBlc10ueG1sUEsBAi0AFAAGAAgAAAAhADj9If/WAAAAlAEAAAsAAAAAAAAAAAAAAAAA&#10;LwEAAF9yZWxzLy5yZWxzUEsBAi0AFAAGAAgAAAAhAC03SbX6AQAA1QMAAA4AAAAAAAAAAAAAAAAA&#10;LgIAAGRycy9lMm9Eb2MueG1sUEsBAi0AFAAGAAgAAAAhAD2H6SneAAAACQEAAA8AAAAAAAAAAAAA&#10;AAAAVAQAAGRycy9kb3ducmV2LnhtbFBLBQYAAAAABAAEAPMAAABfBQAAAAA=&#10;" filled="f" stroked="f">
                <v:textbox>
                  <w:txbxContent>
                    <w:p w14:paraId="3506BC01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7D575939" w14:textId="77777777" w:rsidR="00B630CB" w:rsidRPr="000D5723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申请人在性格上有那些方面仍须改进？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  <w:t xml:space="preserve">        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>____</w:t>
      </w:r>
    </w:p>
    <w:p w14:paraId="1B06CB75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3EA1DE" wp14:editId="36D47ABF">
                <wp:simplePos x="0" y="0"/>
                <wp:positionH relativeFrom="column">
                  <wp:posOffset>1943099</wp:posOffset>
                </wp:positionH>
                <wp:positionV relativeFrom="paragraph">
                  <wp:posOffset>84455</wp:posOffset>
                </wp:positionV>
                <wp:extent cx="3857625" cy="276225"/>
                <wp:effectExtent l="0" t="0" r="0" b="0"/>
                <wp:wrapNone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08A5B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3EA1DE" id="_x0000_s1038" type="#_x0000_t202" style="position:absolute;margin-left:153pt;margin-top:6.65pt;width:303.7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7Q+QEAANUDAAAOAAAAZHJzL2Uyb0RvYy54bWysU8tu2zAQvBfoPxC817JVO3EEy0GaNEWB&#10;9AGk/QCaoiyiJJdd0pbcr8+SchwjvRXVgdjVksOd2eHqerCG7RUGDa7ms8mUM+UkNNpta/7zx/27&#10;JWchCtcIA07V/KACv16/fbPqfaVK6MA0ChmBuFD1vuZdjL4qiiA7ZUWYgFeOii2gFZFS3BYNip7Q&#10;rSnK6fSi6AEbjyBVCPT3bizydcZvWyXjt7YNKjJTc+ot5hXzuklrsV6JaovCd1oe2xD/0IUV2tGl&#10;J6g7EQXbof4LymqJEKCNEwm2gLbVUmUOxGY2fcXmsRNeZS4kTvAnmcL/g5Vf94/+O7I4fICBBphJ&#10;BP8A8ldgDm474bbqBhH6TomGLp4lyYreh+p4NEkdqpBANv0XaGjIYhchAw0t2qQK8WSETgM4nERX&#10;Q2SSfr5fLi4vygVnkmolhRSnK0T1fNpjiJ8UWJaCmiMNNaOL/UOI49bnLekyB/famDxY41hf86sF&#10;Qb6qWB3Jd0bbmi+n6RudkEh+dE0+HIU2Y0y9GHdknYiOlOOwGZhuSJIyHU4qbKA5kA4Io8/oXVDQ&#10;Af7hrCeP1Tz83glUnJnPjrS8ms3nyZQ5mS8uS0rwvLI5rwgnCarmkbMxvI3ZyCOzG9K81VmOl06O&#10;PZN3sqBHnydznud518trXD8BAAD//wMAUEsDBBQABgAIAAAAIQDbPwbV3gAAAAkBAAAPAAAAZHJz&#10;L2Rvd25yZXYueG1sTI/BTsMwEETvSP0Haytxo3YbErUhTlWBuIIoUKk3N94mEfE6it0m/D3LCY6j&#10;Gc28KbaT68QVh9B60rBcKBBIlbct1Ro+3p/v1iBCNGRN5wk1fGOAbTm7KUxu/UhveN3HWnAJhdxo&#10;aGLscylD1aAzYeF7JPbOfnAmshxqaQczcrnr5EqpTDrTEi80psfHBquv/cVp+Hw5Hw/36rV+cmk/&#10;+klJchup9e182j2AiDjFvzD84jM6lMx08heyQXQaEpXxl8hGkoDgwGaZpCBOGtJsDbIs5P8H5Q8A&#10;AAD//wMAUEsBAi0AFAAGAAgAAAAhALaDOJL+AAAA4QEAABMAAAAAAAAAAAAAAAAAAAAAAFtDb250&#10;ZW50X1R5cGVzXS54bWxQSwECLQAUAAYACAAAACEAOP0h/9YAAACUAQAACwAAAAAAAAAAAAAAAAAv&#10;AQAAX3JlbHMvLnJlbHNQSwECLQAUAAYACAAAACEAZhpO0PkBAADVAwAADgAAAAAAAAAAAAAAAAAu&#10;AgAAZHJzL2Uyb0RvYy54bWxQSwECLQAUAAYACAAAACEA2z8G1d4AAAAJAQAADwAAAAAAAAAAAAAA&#10;AABTBAAAZHJzL2Rvd25yZXYueG1sUEsFBgAAAAAEAAQA8wAAAF4FAAAAAA==&#10;" filled="f" stroked="f">
                <v:textbox>
                  <w:txbxContent>
                    <w:p w14:paraId="37908A5B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6EB802C5" w14:textId="77777777" w:rsidR="00B630CB" w:rsidRPr="000D5723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申请人有何特别的恩赐或才干？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>___</w:t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</w:t>
      </w:r>
    </w:p>
    <w:p w14:paraId="244F3368" w14:textId="77777777" w:rsidR="00B630CB" w:rsidRDefault="00B630CB" w:rsidP="00B630CB">
      <w:pPr>
        <w:rPr>
          <w:rFonts w:ascii="MingLiU" w:eastAsia="MingLiU" w:hAnsi="MingLiU"/>
          <w:sz w:val="22"/>
          <w:szCs w:val="22"/>
          <w:lang w:eastAsia="zh-CN"/>
        </w:rPr>
      </w:pPr>
    </w:p>
    <w:p w14:paraId="0D73EFBB" w14:textId="77777777" w:rsidR="00B630CB" w:rsidRDefault="009275A0" w:rsidP="00B630CB">
      <w:pPr>
        <w:rPr>
          <w:rFonts w:ascii="MingLiU" w:eastAsia="MingLiU" w:hAnsi="MingLiU"/>
          <w:sz w:val="22"/>
          <w:szCs w:val="22"/>
          <w:lang w:val="zh-TW"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据</w:t>
      </w:r>
      <w:r w:rsidR="00017911">
        <w:rPr>
          <w:rFonts w:ascii="MingLiU" w:eastAsia="宋体" w:hAnsi="MingLiU" w:cs="MingLiU" w:hint="eastAsia"/>
          <w:sz w:val="22"/>
          <w:szCs w:val="22"/>
          <w:lang w:val="zh-TW" w:eastAsia="zh-CN"/>
        </w:rPr>
        <w:t>推荐</w:t>
      </w: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人估计，申请人之成就能达到那种程度？</w:t>
      </w:r>
    </w:p>
    <w:p w14:paraId="33C08F55" w14:textId="77777777" w:rsidR="00B630CB" w:rsidRDefault="00B630CB" w:rsidP="00B630CB">
      <w:pPr>
        <w:rPr>
          <w:rFonts w:ascii="MingLiU" w:eastAsia="MingLiU" w:hAnsi="MingLiU"/>
          <w:sz w:val="22"/>
          <w:szCs w:val="22"/>
          <w:lang w:eastAsia="zh-CN"/>
        </w:rPr>
      </w:pPr>
    </w:p>
    <w:p w14:paraId="7D4784C5" w14:textId="77777777" w:rsidR="00B630CB" w:rsidRDefault="009275A0" w:rsidP="00B630CB">
      <w:pPr>
        <w:rPr>
          <w:rFonts w:ascii="MingLiU" w:eastAsia="MingLiU" w:hAnsi="MingLiU" w:cs="MingLiU"/>
          <w:sz w:val="22"/>
          <w:szCs w:val="22"/>
          <w:u w:val="single"/>
        </w:rPr>
      </w:pPr>
      <w:r w:rsidRPr="009275A0">
        <w:rPr>
          <w:rFonts w:ascii="MingLiU" w:eastAsia="宋体" w:hAnsi="MingLiU" w:cs="MingLiU"/>
          <w:sz w:val="22"/>
          <w:szCs w:val="22"/>
          <w:lang w:eastAsia="zh-CN"/>
        </w:rPr>
        <w:t xml:space="preserve">   </w:t>
      </w:r>
      <w:sdt>
        <w:sdtPr>
          <w:rPr>
            <w:rFonts w:ascii="Segoe UI Symbol" w:hAnsi="Segoe UI Symbol" w:cstheme="minorHAnsi"/>
            <w:lang w:eastAsia="zh-CN"/>
          </w:rPr>
          <w:id w:val="952364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17A3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超凡</w:t>
      </w:r>
      <w:r w:rsidR="00AE17A3" w:rsidRPr="00AE17A3">
        <w:rPr>
          <w:rFonts w:ascii="MingLiU" w:eastAsia="宋体" w:hAnsi="MingLiU" w:cs="MingLiU" w:hint="eastAsia"/>
          <w:sz w:val="22"/>
          <w:szCs w:val="22"/>
          <w:lang w:eastAsia="zh-CN"/>
        </w:rPr>
        <w:t xml:space="preserve"> </w:t>
      </w:r>
      <w:r w:rsidR="00AE17A3" w:rsidRPr="00AE17A3">
        <w:rPr>
          <w:rFonts w:ascii="MingLiU" w:hAnsi="MingLiU" w:cs="MingLiU"/>
          <w:sz w:val="22"/>
          <w:szCs w:val="22"/>
        </w:rPr>
        <w:t xml:space="preserve">   </w:t>
      </w:r>
      <w:r w:rsidR="00AE17A3">
        <w:rPr>
          <w:rFonts w:ascii="MingLiU" w:hAnsi="MingLiU" w:cs="MingLiU"/>
          <w:sz w:val="22"/>
          <w:szCs w:val="22"/>
        </w:rPr>
        <w:t xml:space="preserve"> </w:t>
      </w:r>
      <w:r w:rsidR="00AE17A3" w:rsidRPr="00AE17A3">
        <w:rPr>
          <w:rFonts w:ascii="MingLiU" w:hAnsi="MingLiU" w:cs="MingLiU"/>
          <w:sz w:val="22"/>
          <w:szCs w:val="22"/>
        </w:rPr>
        <w:t xml:space="preserve">    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 xml:space="preserve"> </w:t>
      </w:r>
      <w:sdt>
        <w:sdtPr>
          <w:rPr>
            <w:rFonts w:ascii="Segoe UI Symbol" w:hAnsi="Segoe UI Symbol" w:cstheme="minorHAnsi"/>
            <w:lang w:eastAsia="zh-CN"/>
          </w:rPr>
          <w:id w:val="7784529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17A3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优越</w:t>
      </w:r>
      <w:r w:rsidR="00AE17A3" w:rsidRPr="00AE17A3">
        <w:rPr>
          <w:rFonts w:ascii="MingLiU" w:eastAsia="宋体" w:hAnsi="MingLiU" w:cs="MingLiU" w:hint="eastAsia"/>
          <w:sz w:val="22"/>
          <w:szCs w:val="22"/>
          <w:lang w:eastAsia="zh-CN"/>
        </w:rPr>
        <w:t xml:space="preserve"> </w:t>
      </w:r>
      <w:r w:rsidR="00AE17A3" w:rsidRPr="00AE17A3">
        <w:rPr>
          <w:rFonts w:ascii="MingLiU" w:hAnsi="MingLiU" w:cs="MingLiU"/>
          <w:sz w:val="22"/>
          <w:szCs w:val="22"/>
        </w:rPr>
        <w:t xml:space="preserve">        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 xml:space="preserve">  </w:t>
      </w:r>
      <w:sdt>
        <w:sdtPr>
          <w:rPr>
            <w:rFonts w:ascii="Segoe UI Symbol" w:hAnsi="Segoe UI Symbol" w:cstheme="minorHAnsi"/>
            <w:lang w:eastAsia="zh-CN"/>
          </w:rPr>
          <w:id w:val="-20204550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17A3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良好</w:t>
      </w:r>
      <w:r w:rsidR="00AE17A3" w:rsidRPr="00AE17A3">
        <w:rPr>
          <w:rFonts w:ascii="MingLiU" w:eastAsia="宋体" w:hAnsi="MingLiU" w:cs="MingLiU" w:hint="eastAsia"/>
          <w:sz w:val="22"/>
          <w:szCs w:val="22"/>
          <w:lang w:eastAsia="zh-CN"/>
        </w:rPr>
        <w:t xml:space="preserve"> </w:t>
      </w:r>
      <w:r w:rsidR="00AE17A3" w:rsidRPr="00AE17A3">
        <w:rPr>
          <w:rFonts w:ascii="MingLiU" w:hAnsi="MingLiU" w:cs="MingLiU"/>
          <w:sz w:val="22"/>
          <w:szCs w:val="22"/>
        </w:rPr>
        <w:t xml:space="preserve">        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 xml:space="preserve">  </w:t>
      </w:r>
      <w:sdt>
        <w:sdtPr>
          <w:rPr>
            <w:rFonts w:ascii="Segoe UI Symbol" w:hAnsi="Segoe UI Symbol" w:cstheme="minorHAnsi"/>
            <w:lang w:eastAsia="zh-CN"/>
          </w:rPr>
          <w:id w:val="19148151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17A3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中等</w:t>
      </w:r>
      <w:r w:rsidR="00AE17A3" w:rsidRPr="00AE17A3">
        <w:rPr>
          <w:rFonts w:ascii="MingLiU" w:eastAsia="宋体" w:hAnsi="MingLiU" w:cs="MingLiU" w:hint="eastAsia"/>
          <w:sz w:val="22"/>
          <w:szCs w:val="22"/>
          <w:lang w:eastAsia="zh-CN"/>
        </w:rPr>
        <w:t xml:space="preserve"> </w:t>
      </w:r>
      <w:r w:rsidR="00AE17A3" w:rsidRPr="00AE17A3">
        <w:rPr>
          <w:rFonts w:ascii="MingLiU" w:hAnsi="MingLiU" w:cs="MingLiU"/>
          <w:sz w:val="22"/>
          <w:szCs w:val="22"/>
        </w:rPr>
        <w:t xml:space="preserve">           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 xml:space="preserve"> </w:t>
      </w:r>
      <w:sdt>
        <w:sdtPr>
          <w:rPr>
            <w:rFonts w:ascii="Segoe UI Symbol" w:hAnsi="Segoe UI Symbol" w:cstheme="minorHAnsi"/>
            <w:lang w:eastAsia="zh-CN"/>
          </w:rPr>
          <w:id w:val="11014514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17A3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平庸</w:t>
      </w:r>
      <w:r w:rsidRPr="009275A0">
        <w:rPr>
          <w:rFonts w:ascii="MingLiU" w:eastAsia="宋体" w:hAnsi="MingLiU" w:cs="MingLiU"/>
          <w:sz w:val="22"/>
          <w:szCs w:val="22"/>
          <w:lang w:eastAsia="zh-CN"/>
        </w:rPr>
        <w:t xml:space="preserve"> </w:t>
      </w:r>
    </w:p>
    <w:p w14:paraId="3BBD720D" w14:textId="77777777" w:rsidR="00B630CB" w:rsidRDefault="006D27A4" w:rsidP="00B630CB">
      <w:pPr>
        <w:rPr>
          <w:rFonts w:ascii="MingLiU" w:eastAsia="MingLiU" w:hAnsi="MingLiU"/>
          <w:sz w:val="22"/>
          <w:szCs w:val="22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75B49A" wp14:editId="0E9E28CD">
                <wp:simplePos x="0" y="0"/>
                <wp:positionH relativeFrom="column">
                  <wp:posOffset>1714499</wp:posOffset>
                </wp:positionH>
                <wp:positionV relativeFrom="paragraph">
                  <wp:posOffset>95250</wp:posOffset>
                </wp:positionV>
                <wp:extent cx="4086225" cy="276225"/>
                <wp:effectExtent l="0" t="0" r="0" b="0"/>
                <wp:wrapNone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BA8D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5B49A" id="_x0000_s1039" type="#_x0000_t202" style="position:absolute;margin-left:135pt;margin-top:7.5pt;width:321.75pt;height:2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aW+AEAANUDAAAOAAAAZHJzL2Uyb0RvYy54bWysU11v2yAUfZ+0/4B4X+x4SZtacaquXadJ&#10;3YfU7QcQDDEacBmQ2Nmv7wW7adS9TfMDutcXDvece1hfD0aTg/BBgW3ofFZSIiyHVtldQ3/+uH+3&#10;oiREZlumwYqGHkWg15u3b9a9q0UFHehWeIIgNtS9a2gXo6uLIvBOGBZm4ITFogRvWMTU74rWsx7R&#10;jS6qsrwoevCt88BFCPj3bizSTcaXUvD4TcogItENxd5iXn1et2ktNmtW7zxzneJTG+wfujBMWbz0&#10;BHXHIiN7r/6CMop7CCDjjIMpQErFReaAbOblKzaPHXMic0FxgjvJFP4fLP96eHTfPYnDBxhwgJlE&#10;cA/AfwVi4bZjdiduvIe+E6zFi+dJsqJ3oZ6OJqlDHRLItv8CLQ6Z7SNkoEF6k1RBngTRcQDHk+hi&#10;iITjz0W5uqiqJSUca9VljtMVrH4+7XyInwQYkoKGehxqRmeHhxDHrc9b0mUW7pXWebDakr6hV0uE&#10;f1UxKqLvtDINXZXpG52QSH60bT4cmdJjjL1oO7FOREfKcdgORLUoyft0OKmwhfaIOngYfYbvAoMO&#10;/B9KevRYQ8PvPfOCEv3ZopZX88UimTIni+VlhYk/r2zPK8xyhGpopGQMb2M28sjsBjWXKsvx0snU&#10;M3onCzr5PJnzPM+7Xl7j5gkAAP//AwBQSwMEFAAGAAgAAAAhAErTFZneAAAACQEAAA8AAABkcnMv&#10;ZG93bnJldi54bWxMj8FOwzAQRO9I/IO1SNyo3YKhDXGqCsQVRKGVuLnxNokar6PYbcLfd3uC02o0&#10;o9k3+XL0rThhH5tABqYTBQKpDK6hysD319vdHERMlpxtA6GBX4ywLK6vcpu5MNAnntapElxCMbMG&#10;6pS6TMpY1uhtnIQOib196L1NLPtKut4OXO5bOVPqUXrbEH+obYcvNZaH9dEb2Lzvf7YP6qN69bob&#10;wqgk+YU05vZmXD2DSDimvzBc8BkdCmbahSO5KFoDsyfFWxIbmi8HFtN7DWJnQM81yCKX/xcUZwAA&#10;AP//AwBQSwECLQAUAAYACAAAACEAtoM4kv4AAADhAQAAEwAAAAAAAAAAAAAAAAAAAAAAW0NvbnRl&#10;bnRfVHlwZXNdLnhtbFBLAQItABQABgAIAAAAIQA4/SH/1gAAAJQBAAALAAAAAAAAAAAAAAAAAC8B&#10;AABfcmVscy8ucmVsc1BLAQItABQABgAIAAAAIQAk5ZaW+AEAANUDAAAOAAAAAAAAAAAAAAAAAC4C&#10;AABkcnMvZTJvRG9jLnhtbFBLAQItABQABgAIAAAAIQBK0xWZ3gAAAAkBAAAPAAAAAAAAAAAAAAAA&#10;AFIEAABkcnMvZG93bnJldi54bWxQSwUGAAAAAAQABADzAAAAXQUAAAAA&#10;" filled="f" stroked="f">
                <v:textbox>
                  <w:txbxContent>
                    <w:p w14:paraId="2AD1BA8D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6DCD398E" w14:textId="77777777" w:rsidR="00B630CB" w:rsidRPr="000D5723" w:rsidRDefault="007D41DA" w:rsidP="00B630CB">
      <w:pPr>
        <w:rPr>
          <w:rFonts w:ascii="MingLiU" w:eastAsia="MingLiU" w:hAnsi="MingLiU"/>
          <w:sz w:val="22"/>
          <w:szCs w:val="22"/>
          <w:lang w:eastAsia="zh-CN"/>
        </w:rPr>
      </w:pPr>
      <w:r>
        <w:rPr>
          <w:rFonts w:eastAsiaTheme="minorEastAsia" w:hint="eastAsia"/>
          <w:sz w:val="22"/>
          <w:lang w:eastAsia="zh-CN"/>
        </w:rPr>
        <w:t>申请人是否善于与人相处</w:t>
      </w:r>
      <w:r w:rsidR="009275A0"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？</w:t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</w:t>
      </w:r>
      <w:r w:rsidR="00AE17A3"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___________</w:t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</w:t>
      </w:r>
      <w:r w:rsidR="00AE17A3"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</w:t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</w:t>
      </w:r>
      <w:r w:rsidR="00AE17A3"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</w:t>
      </w:r>
      <w:r w:rsidR="009275A0"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________</w:t>
      </w:r>
    </w:p>
    <w:p w14:paraId="7525FECF" w14:textId="77777777" w:rsidR="00B630CB" w:rsidRPr="00AE17A3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490046E" wp14:editId="0406E680">
                <wp:simplePos x="0" y="0"/>
                <wp:positionH relativeFrom="column">
                  <wp:posOffset>3086099</wp:posOffset>
                </wp:positionH>
                <wp:positionV relativeFrom="paragraph">
                  <wp:posOffset>85725</wp:posOffset>
                </wp:positionV>
                <wp:extent cx="2714625" cy="276225"/>
                <wp:effectExtent l="0" t="0" r="0" b="0"/>
                <wp:wrapNone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122B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90046E" id="_x0000_s1040" type="#_x0000_t202" style="position:absolute;margin-left:243pt;margin-top:6.75pt;width:213.75pt;height:2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M0+gEAANUDAAAOAAAAZHJzL2Uyb0RvYy54bWysU8tu2zAQvBfoPxC817IFPxLBcpAmTVEg&#10;fQBpP4CmKIsoyWWXtCX367ukHMdIb0V1IHa15HBndri+GaxhB4VBg6v5bDLlTDkJjXa7mv/4/vDu&#10;irMQhWuEAadqflSB32zevln3vlIldGAahYxAXKh6X/MuRl8VRZCdsiJMwCtHxRbQikgp7ooGRU/o&#10;1hTldLosesDGI0gVAv29H4t8k/HbVsn4tW2DiszUnHqLecW8btNabNai2qHwnZanNsQ/dGGFdnTp&#10;GepeRMH2qP+CsloiBGjjRIItoG21VJkDsZlNX7F56oRXmQuJE/xZpvD/YOWXw5P/hiwO72GgAWYS&#10;wT+C/BmYg7tOuJ26RYS+U6Khi2dJsqL3oTodTVKHKiSQbf8ZGhqy2EfIQEOLNqlCPBmh0wCOZ9HV&#10;EJmkn+VqNl+WC84k1crVsqQ4XSGq59MeQ/yowLIU1BxpqBldHB5DHLc+b0mXOXjQxuTBGsf6ml8v&#10;CPJVxepIvjPa1vxqmr7RCYnkB9fkw1FoM8bUi3En1onoSDkO24HphiSZp8NJhS00R9IBYfQZvQsK&#10;OsDfnPXksZqHX3uBijPzyZGW17P5PJkyJ/PFqqQELyvby4pwkqBqHjkbw7uYjTwyuyXNW53leOnk&#10;1DN5Jwt68nky52Wed728xs0fAAAA//8DAFBLAwQUAAYACAAAACEAhAiw/d0AAAAJAQAADwAAAGRy&#10;cy9kb3ducmV2LnhtbEyPzU7DMBCE70i8g7VI3KgNNKUNcSoE4gpq+ZG4beNtEhGvo9htwtuzcIHb&#10;jmY0+02xnnynjjTENrCFy5kBRVwF13Jt4fXl8WIJKiZkh11gsvBFEdbl6UmBuQsjb+i4TbWSEo45&#10;WmhS6nOtY9WQxzgLPbF4+zB4TCKHWrsBRyn3nb4yZqE9tiwfGuzpvqHqc3vwFt6e9h/vc/NcP/is&#10;H8NkNPuVtvb8bLq7BZVoSn9h+MEXdCiFaRcO7KLqLMyXC9mSxLjOQElg9XvsLGQ3BnRZ6P8Lym8A&#10;AAD//wMAUEsBAi0AFAAGAAgAAAAhALaDOJL+AAAA4QEAABMAAAAAAAAAAAAAAAAAAAAAAFtDb250&#10;ZW50X1R5cGVzXS54bWxQSwECLQAUAAYACAAAACEAOP0h/9YAAACUAQAACwAAAAAAAAAAAAAAAAAv&#10;AQAAX3JlbHMvLnJlbHNQSwECLQAUAAYACAAAACEArzvTNPoBAADVAwAADgAAAAAAAAAAAAAAAAAu&#10;AgAAZHJzL2Uyb0RvYy54bWxQSwECLQAUAAYACAAAACEAhAiw/d0AAAAJAQAADwAAAAAAAAAAAAAA&#10;AABUBAAAZHJzL2Rvd25yZXYueG1sUEsFBgAAAAAEAAQA8wAAAF4FAAAAAA==&#10;" filled="f" stroked="f">
                <v:textbox>
                  <w:txbxContent>
                    <w:p w14:paraId="3C81122B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4DAD3FB6" w14:textId="77777777" w:rsidR="00B630CB" w:rsidRPr="001659C6" w:rsidRDefault="007D41DA" w:rsidP="00B630CB">
      <w:pPr>
        <w:rPr>
          <w:rFonts w:ascii="MingLiU" w:eastAsia="MingLiU" w:hAnsi="MingLiU"/>
          <w:sz w:val="22"/>
          <w:szCs w:val="22"/>
          <w:lang w:eastAsia="zh-CN"/>
        </w:rPr>
      </w:pPr>
      <w:r>
        <w:rPr>
          <w:rFonts w:eastAsiaTheme="minorEastAsia" w:hint="eastAsia"/>
          <w:sz w:val="22"/>
          <w:lang w:eastAsia="zh-CN"/>
        </w:rPr>
        <w:t>申请人在服事中有否常常践行谦卑与顺服的原则？</w:t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</w:t>
      </w:r>
      <w:r w:rsidR="009275A0"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_____________</w:t>
      </w:r>
    </w:p>
    <w:p w14:paraId="0A721458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C57D9E" wp14:editId="0E70C3F5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2762250" cy="276225"/>
                <wp:effectExtent l="0" t="0" r="0" b="0"/>
                <wp:wrapNone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A6A48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C57D9E" id="_x0000_s1041" type="#_x0000_t202" style="position:absolute;margin-left:243pt;margin-top:8.25pt;width:217.5pt;height:21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XK+QEAANUDAAAOAAAAZHJzL2Uyb0RvYy54bWysU9tu2zAMfR+wfxD0vjgxkl6MOEXXrsOA&#10;rhvQ7QMYWY6FSaImKbGzrx8lu2mwvQ3zgyCa5iHP4fH6ZjCaHaQPCm3NF7M5Z9IKbJTd1fz7t4d3&#10;V5yFCLYBjVbW/CgDv9m8fbPuXSVL7FA30jMCsaHqXc27GF1VFEF00kCYoZOWki16A5FCvysaDz2h&#10;G12U8/lF0aNvnEchQ6C392OSbzJ+20oRv7RtkJHpmtNsMZ8+n9t0Fps1VDsPrlNiGgP+YQoDylLT&#10;E9Q9RGB7r/6CMkp4DNjGmUBTYNsqITMHYrOY/8HmuQMnMxcSJ7iTTOH/wYqnw7P76lkc3uNAC8wk&#10;gntE8SMwi3cd2J289R77TkJDjRdJsqJ3oZpKk9ShCglk23/GhpYM+4gZaGi9SaoQT0botIDjSXQ5&#10;RCboZXl5UZYrSgnKjUFuAdVLtfMhfpRoWLrU3NNSMzocHkNM00D18klqZvFBaZ0Xqy3ra369Kle5&#10;4CxjVCTfaWVqfjVPz+iERPKDbXJxBKXHOzXQdmKdiI6U47AdmGpIklUqTipssTmSDh5Hn9F/QZcO&#10;/S/OevJYzcPPPXjJmf5kScvrxXKZTJmD5eqypMCfZ7bnGbCCoGoeORuvdzEbeeR8S5q3KsvxOsk0&#10;M3knqzT5PJnzPM5fvf6Nm98AAAD//wMAUEsDBBQABgAIAAAAIQAGjOcg3QAAAAkBAAAPAAAAZHJz&#10;L2Rvd25yZXYueG1sTI/NTsMwEITvSLyDtUjcqN2qjdo0mwqBuIIoP1JvbrxNIuJ1FLtNeHuWExx3&#10;ZjT7TbGbfKcuNMQ2MMJ8ZkARV8G1XCO8vz3drUHFZNnZLjAhfFOEXXl9VdjchZFf6bJPtZISjrlF&#10;aFLqc61j1ZC3cRZ6YvFOYfA2yTnU2g12lHLf6YUxmfa2ZfnQ2J4eGqq+9meP8PF8OnwuzUv96Ff9&#10;GCaj2W804u3NdL8FlWhKf2H4xRd0KIXpGM7souoQlutMtiQxshUoCWwWcxGOCJkxoMtC/19Q/gAA&#10;AP//AwBQSwECLQAUAAYACAAAACEAtoM4kv4AAADhAQAAEwAAAAAAAAAAAAAAAAAAAAAAW0NvbnRl&#10;bnRfVHlwZXNdLnhtbFBLAQItABQABgAIAAAAIQA4/SH/1gAAAJQBAAALAAAAAAAAAAAAAAAAAC8B&#10;AABfcmVscy8ucmVsc1BLAQItABQABgAIAAAAIQCg7XXK+QEAANUDAAAOAAAAAAAAAAAAAAAAAC4C&#10;AABkcnMvZTJvRG9jLnhtbFBLAQItABQABgAIAAAAIQAGjOcg3QAAAAkBAAAPAAAAAAAAAAAAAAAA&#10;AFMEAABkcnMvZG93bnJldi54bWxQSwUGAAAAAAQABADzAAAAXQUAAAAA&#10;" filled="f" stroked="f">
                <v:textbox>
                  <w:txbxContent>
                    <w:p w14:paraId="045A6A48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558324AC" w14:textId="77777777" w:rsidR="00B630CB" w:rsidRPr="001659C6" w:rsidRDefault="007D41DA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CB3598">
        <w:rPr>
          <w:rFonts w:eastAsiaTheme="minorEastAsia" w:hint="eastAsia"/>
          <w:sz w:val="22"/>
          <w:lang w:eastAsia="zh-CN"/>
        </w:rPr>
        <w:t>申请人接受他人指导时的配合度与改进意愿如何</w:t>
      </w:r>
      <w:r w:rsidR="009275A0"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？</w:t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 w:rsidRPr="009275A0">
        <w:rPr>
          <w:rFonts w:ascii="MingLiU" w:eastAsia="宋体" w:hAnsi="MingLiU"/>
          <w:sz w:val="22"/>
          <w:szCs w:val="22"/>
          <w:u w:val="single"/>
          <w:lang w:eastAsia="zh-CN"/>
        </w:rPr>
        <w:t>_</w:t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  </w:t>
      </w:r>
      <w:r w:rsidR="009275A0"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___________</w:t>
      </w:r>
    </w:p>
    <w:p w14:paraId="2322B6DF" w14:textId="77777777" w:rsidR="007D41DA" w:rsidRDefault="007D41DA" w:rsidP="00B630CB">
      <w:pPr>
        <w:ind w:left="360"/>
        <w:jc w:val="center"/>
        <w:rPr>
          <w:rFonts w:ascii="MingLiU" w:eastAsia="宋体" w:hAnsi="MingLiU" w:cs="MingLiU"/>
          <w:b/>
          <w:bCs/>
          <w:sz w:val="22"/>
          <w:szCs w:val="22"/>
          <w:lang w:eastAsia="zh-CN"/>
        </w:rPr>
      </w:pPr>
    </w:p>
    <w:p w14:paraId="05CE616E" w14:textId="77777777" w:rsidR="007D41DA" w:rsidRDefault="007D41DA" w:rsidP="00B630CB">
      <w:pPr>
        <w:ind w:left="360"/>
        <w:jc w:val="center"/>
        <w:rPr>
          <w:rFonts w:ascii="MingLiU" w:eastAsia="宋体" w:hAnsi="MingLiU" w:cs="MingLiU"/>
          <w:b/>
          <w:bCs/>
          <w:sz w:val="22"/>
          <w:szCs w:val="22"/>
          <w:lang w:eastAsia="zh-CN"/>
        </w:rPr>
      </w:pPr>
    </w:p>
    <w:p w14:paraId="597C7953" w14:textId="77777777" w:rsidR="00AE17A3" w:rsidRDefault="00AE17A3" w:rsidP="00B630CB">
      <w:pPr>
        <w:ind w:left="360"/>
        <w:jc w:val="center"/>
        <w:rPr>
          <w:rFonts w:ascii="MingLiU" w:eastAsia="宋体" w:hAnsi="MingLiU" w:cs="MingLiU"/>
          <w:b/>
          <w:bCs/>
          <w:sz w:val="22"/>
          <w:szCs w:val="22"/>
          <w:lang w:eastAsia="zh-CN"/>
        </w:rPr>
      </w:pPr>
    </w:p>
    <w:p w14:paraId="1747401E" w14:textId="77777777" w:rsidR="00AE17A3" w:rsidRDefault="00AE17A3" w:rsidP="00B630CB">
      <w:pPr>
        <w:ind w:left="360"/>
        <w:jc w:val="center"/>
        <w:rPr>
          <w:rFonts w:ascii="MingLiU" w:eastAsia="宋体" w:hAnsi="MingLiU" w:cs="MingLiU"/>
          <w:b/>
          <w:bCs/>
          <w:sz w:val="22"/>
          <w:szCs w:val="22"/>
          <w:lang w:eastAsia="zh-CN"/>
        </w:rPr>
      </w:pPr>
    </w:p>
    <w:p w14:paraId="23738602" w14:textId="77777777" w:rsidR="00B630CB" w:rsidRDefault="009275A0" w:rsidP="00B630CB">
      <w:pPr>
        <w:ind w:left="360"/>
        <w:jc w:val="center"/>
        <w:rPr>
          <w:rFonts w:ascii="MingLiU" w:eastAsia="MingLiU" w:hAnsi="MingLiU"/>
          <w:b/>
          <w:bCs/>
          <w:sz w:val="22"/>
          <w:szCs w:val="22"/>
        </w:rPr>
      </w:pPr>
      <w:r w:rsidRPr="009275A0">
        <w:rPr>
          <w:rFonts w:ascii="MingLiU" w:eastAsia="宋体" w:hAnsi="MingLiU" w:cs="MingLiU"/>
          <w:b/>
          <w:bCs/>
          <w:sz w:val="22"/>
          <w:szCs w:val="22"/>
          <w:lang w:eastAsia="zh-CN"/>
        </w:rPr>
        <w:lastRenderedPageBreak/>
        <w:t>(</w:t>
      </w:r>
      <w:r>
        <w:rPr>
          <w:rFonts w:ascii="MingLiU" w:eastAsia="宋体" w:hAnsi="MingLiU" w:cs="MingLiU" w:hint="eastAsia"/>
          <w:b/>
          <w:bCs/>
          <w:sz w:val="22"/>
          <w:szCs w:val="22"/>
          <w:lang w:eastAsia="zh-CN"/>
        </w:rPr>
        <w:t>二</w:t>
      </w:r>
      <w:r>
        <w:rPr>
          <w:rFonts w:ascii="MingLiU" w:eastAsia="宋体" w:hAnsi="MingLiU" w:cs="MingLiU"/>
          <w:b/>
          <w:bCs/>
          <w:sz w:val="22"/>
          <w:szCs w:val="22"/>
          <w:lang w:eastAsia="zh-CN"/>
        </w:rPr>
        <w:t xml:space="preserve">)  </w:t>
      </w:r>
      <w:r w:rsidRPr="009275A0">
        <w:rPr>
          <w:rFonts w:ascii="MingLiU" w:eastAsia="宋体" w:hAnsi="MingLiU" w:cs="MingLiU" w:hint="eastAsia"/>
          <w:b/>
          <w:bCs/>
          <w:sz w:val="22"/>
          <w:szCs w:val="22"/>
          <w:lang w:val="zh-TW" w:eastAsia="zh-CN"/>
        </w:rPr>
        <w:t>品</w:t>
      </w:r>
      <w:r w:rsidRPr="009275A0">
        <w:rPr>
          <w:rFonts w:ascii="MingLiU" w:eastAsia="宋体" w:hAnsi="MingLiU" w:cs="MingLiU"/>
          <w:b/>
          <w:bCs/>
          <w:sz w:val="22"/>
          <w:szCs w:val="22"/>
          <w:lang w:val="zh-TW" w:eastAsia="zh-CN"/>
        </w:rPr>
        <w:t xml:space="preserve"> </w:t>
      </w:r>
      <w:r w:rsidRPr="009275A0">
        <w:rPr>
          <w:rFonts w:ascii="MingLiU" w:eastAsia="宋体" w:hAnsi="MingLiU" w:cs="MingLiU" w:hint="eastAsia"/>
          <w:b/>
          <w:bCs/>
          <w:sz w:val="22"/>
          <w:szCs w:val="22"/>
          <w:lang w:val="zh-TW" w:eastAsia="zh-CN"/>
        </w:rPr>
        <w:t>格</w:t>
      </w:r>
      <w:r w:rsidRPr="009275A0">
        <w:rPr>
          <w:rFonts w:ascii="MingLiU" w:eastAsia="宋体" w:hAnsi="MingLiU" w:cs="MingLiU"/>
          <w:b/>
          <w:bCs/>
          <w:sz w:val="22"/>
          <w:szCs w:val="22"/>
          <w:lang w:val="zh-TW" w:eastAsia="zh-CN"/>
        </w:rPr>
        <w:t xml:space="preserve"> </w:t>
      </w:r>
      <w:r w:rsidRPr="009275A0">
        <w:rPr>
          <w:rFonts w:ascii="MingLiU" w:eastAsia="宋体" w:hAnsi="MingLiU" w:cs="MingLiU" w:hint="eastAsia"/>
          <w:b/>
          <w:bCs/>
          <w:sz w:val="22"/>
          <w:szCs w:val="22"/>
          <w:lang w:val="zh-TW" w:eastAsia="zh-CN"/>
        </w:rPr>
        <w:t>评</w:t>
      </w:r>
      <w:r w:rsidRPr="009275A0">
        <w:rPr>
          <w:rFonts w:ascii="MingLiU" w:eastAsia="宋体" w:hAnsi="MingLiU" w:cs="MingLiU"/>
          <w:b/>
          <w:bCs/>
          <w:sz w:val="22"/>
          <w:szCs w:val="22"/>
          <w:lang w:val="zh-TW" w:eastAsia="zh-CN"/>
        </w:rPr>
        <w:t xml:space="preserve"> </w:t>
      </w:r>
      <w:r w:rsidRPr="009275A0">
        <w:rPr>
          <w:rFonts w:ascii="MingLiU" w:eastAsia="宋体" w:hAnsi="MingLiU" w:cs="MingLiU" w:hint="eastAsia"/>
          <w:b/>
          <w:bCs/>
          <w:sz w:val="22"/>
          <w:szCs w:val="22"/>
          <w:lang w:val="zh-TW" w:eastAsia="zh-CN"/>
        </w:rPr>
        <w:t>价</w:t>
      </w:r>
    </w:p>
    <w:p w14:paraId="21E8BCAA" w14:textId="77777777" w:rsidR="00B630CB" w:rsidRDefault="00B630CB" w:rsidP="00B630CB">
      <w:pPr>
        <w:ind w:left="360"/>
        <w:jc w:val="center"/>
        <w:rPr>
          <w:rFonts w:ascii="MingLiU" w:eastAsia="MingLiU" w:hAnsi="MingLiU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5681"/>
        <w:gridCol w:w="2136"/>
      </w:tblGrid>
      <w:tr w:rsidR="00B630CB" w14:paraId="2EB0AFDF" w14:textId="77777777" w:rsidTr="00C647D2">
        <w:tc>
          <w:tcPr>
            <w:tcW w:w="1440" w:type="dxa"/>
          </w:tcPr>
          <w:p w14:paraId="789A9999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</w:p>
        </w:tc>
        <w:tc>
          <w:tcPr>
            <w:tcW w:w="5760" w:type="dxa"/>
          </w:tcPr>
          <w:p w14:paraId="5E038C99" w14:textId="77777777" w:rsidR="00B630CB" w:rsidRDefault="009275A0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 w:rsidRPr="009275A0">
              <w:rPr>
                <w:rFonts w:ascii="MingLiU" w:eastAsia="宋体" w:hAnsi="MingLiU" w:cs="MingLiU" w:hint="eastAsia"/>
                <w:b/>
                <w:bCs/>
                <w:sz w:val="22"/>
                <w:szCs w:val="22"/>
                <w:lang w:val="zh-TW" w:eastAsia="zh-CN"/>
              </w:rPr>
              <w:t>评</w:t>
            </w:r>
            <w:r w:rsidRPr="009275A0">
              <w:rPr>
                <w:rFonts w:ascii="MingLiU" w:eastAsia="宋体" w:hAnsi="MingLiU" w:cs="MingLiU"/>
                <w:b/>
                <w:bCs/>
                <w:sz w:val="22"/>
                <w:szCs w:val="22"/>
                <w:lang w:val="zh-TW" w:eastAsia="zh-CN"/>
              </w:rPr>
              <w:t xml:space="preserve"> </w:t>
            </w:r>
            <w:r w:rsidRPr="009275A0">
              <w:rPr>
                <w:rFonts w:ascii="MingLiU" w:eastAsia="宋体" w:hAnsi="MingLiU" w:cs="MingLiU" w:hint="eastAsia"/>
                <w:b/>
                <w:bCs/>
                <w:sz w:val="22"/>
                <w:szCs w:val="22"/>
                <w:lang w:val="zh-TW" w:eastAsia="zh-CN"/>
              </w:rPr>
              <w:t>价</w:t>
            </w:r>
          </w:p>
        </w:tc>
        <w:tc>
          <w:tcPr>
            <w:tcW w:w="2160" w:type="dxa"/>
          </w:tcPr>
          <w:p w14:paraId="4935B9E6" w14:textId="77777777" w:rsidR="007D41DA" w:rsidRDefault="009275A0" w:rsidP="00C647D2">
            <w:pPr>
              <w:jc w:val="center"/>
              <w:rPr>
                <w:rFonts w:ascii="MingLiU" w:eastAsia="宋体" w:hAnsi="MingLiU" w:cs="MingLiU"/>
                <w:b/>
                <w:bCs/>
                <w:sz w:val="22"/>
                <w:szCs w:val="22"/>
                <w:lang w:val="zh-TW" w:eastAsia="zh-CN"/>
              </w:rPr>
            </w:pPr>
            <w:r w:rsidRPr="009275A0">
              <w:rPr>
                <w:rFonts w:ascii="MingLiU" w:eastAsia="宋体" w:hAnsi="MingLiU" w:cs="MingLiU" w:hint="eastAsia"/>
                <w:b/>
                <w:bCs/>
                <w:sz w:val="22"/>
                <w:szCs w:val="22"/>
                <w:lang w:val="zh-TW" w:eastAsia="zh-CN"/>
              </w:rPr>
              <w:t>备注</w:t>
            </w:r>
          </w:p>
          <w:p w14:paraId="2D29911C" w14:textId="77777777" w:rsidR="00B630CB" w:rsidRDefault="00834A2E" w:rsidP="00C647D2">
            <w:pPr>
              <w:jc w:val="center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  <w:r w:rsidRPr="007D41DA">
              <w:rPr>
                <w:rFonts w:ascii="MingLiU" w:eastAsia="MingLiU" w:hAnsi="MingLiU" w:hint="eastAsia"/>
                <w:sz w:val="18"/>
                <w:szCs w:val="22"/>
                <w:lang w:eastAsia="zh-CN"/>
              </w:rPr>
              <w:t>（可填写具体事例）</w:t>
            </w:r>
          </w:p>
        </w:tc>
      </w:tr>
      <w:tr w:rsidR="00B630CB" w14:paraId="6123A533" w14:textId="77777777" w:rsidTr="00C647D2">
        <w:tc>
          <w:tcPr>
            <w:tcW w:w="1440" w:type="dxa"/>
          </w:tcPr>
          <w:p w14:paraId="4B57C98A" w14:textId="77777777" w:rsidR="00B630CB" w:rsidRDefault="007D41DA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信仰表现</w:t>
            </w:r>
          </w:p>
        </w:tc>
        <w:tc>
          <w:tcPr>
            <w:tcW w:w="5760" w:type="dxa"/>
          </w:tcPr>
          <w:p w14:paraId="01DB9093" w14:textId="77777777" w:rsidR="00B630CB" w:rsidRPr="007D41DA" w:rsidRDefault="00F83FDD" w:rsidP="00C647D2">
            <w:pPr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-1191366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17A3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7D41DA" w:rsidRPr="007D41DA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热心参与服事</w:t>
            </w:r>
            <w:r w:rsidR="009275A0" w:rsidRPr="007D41DA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15692606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7D41DA" w:rsidRPr="007D41DA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信仰生活稳定</w:t>
            </w:r>
          </w:p>
          <w:p w14:paraId="5F45F7EB" w14:textId="77777777" w:rsidR="00B630CB" w:rsidRDefault="00F83FDD" w:rsidP="007D41DA">
            <w:pPr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-1242956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7D41DA" w:rsidRPr="007D41DA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信仰参与度待提升</w:t>
            </w:r>
            <w:r w:rsidR="009275A0" w:rsidRPr="007D41DA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</w:t>
            </w:r>
            <w:r w:rsidR="009275A0" w:rsidRPr="00834A2E">
              <w:rPr>
                <w:rFonts w:ascii="MingLiU" w:eastAsia="宋体" w:hAnsi="MingLiU" w:cs="MingLiU"/>
                <w:color w:val="FF0000"/>
                <w:sz w:val="22"/>
                <w:szCs w:val="22"/>
                <w:lang w:val="zh-TW" w:eastAsia="zh-CN"/>
              </w:rPr>
              <w:t xml:space="preserve">       </w:t>
            </w:r>
          </w:p>
        </w:tc>
        <w:tc>
          <w:tcPr>
            <w:tcW w:w="2160" w:type="dxa"/>
          </w:tcPr>
          <w:p w14:paraId="1A44EC22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</w:p>
        </w:tc>
      </w:tr>
      <w:tr w:rsidR="00B630CB" w14:paraId="7F94A85D" w14:textId="77777777" w:rsidTr="00C647D2">
        <w:tc>
          <w:tcPr>
            <w:tcW w:w="1440" w:type="dxa"/>
          </w:tcPr>
          <w:p w14:paraId="2F856EFE" w14:textId="77777777" w:rsidR="00B630CB" w:rsidRDefault="007D41DA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社交特质</w:t>
            </w:r>
          </w:p>
        </w:tc>
        <w:tc>
          <w:tcPr>
            <w:tcW w:w="5760" w:type="dxa"/>
          </w:tcPr>
          <w:p w14:paraId="2CFFDB78" w14:textId="77777777" w:rsidR="00B630CB" w:rsidRPr="009275A0" w:rsidRDefault="00F83FDD" w:rsidP="00C647D2">
            <w:pPr>
              <w:rPr>
                <w:rFonts w:ascii="MingLiU" w:eastAsia="MingLiU" w:hAnsi="MingLiU"/>
                <w:sz w:val="22"/>
                <w:szCs w:val="22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1809577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十分外向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        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13754546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善交朋友</w:t>
            </w:r>
          </w:p>
          <w:p w14:paraId="6E935239" w14:textId="77777777" w:rsidR="00B630CB" w:rsidRPr="009275A0" w:rsidRDefault="00F83FDD" w:rsidP="00C647D2">
            <w:pPr>
              <w:rPr>
                <w:rFonts w:ascii="MingLiU" w:eastAsia="MingLiU" w:hAnsi="MingLiU" w:cs="MingLiU"/>
                <w:sz w:val="22"/>
                <w:szCs w:val="22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101319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自我中心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        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1520733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羞怯成性</w:t>
            </w:r>
            <w:r w:rsidR="00B630CB" w:rsidRPr="009275A0">
              <w:rPr>
                <w:rFonts w:ascii="MingLiU" w:eastAsia="MingLiU" w:hAnsi="MingLiU" w:cs="MingLiU"/>
                <w:sz w:val="22"/>
                <w:szCs w:val="22"/>
              </w:rPr>
              <w:t xml:space="preserve"> </w:t>
            </w:r>
          </w:p>
          <w:p w14:paraId="24C6476D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1304431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7D41DA" w:rsidRPr="007D41DA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十分内向</w:t>
            </w:r>
          </w:p>
        </w:tc>
        <w:tc>
          <w:tcPr>
            <w:tcW w:w="2160" w:type="dxa"/>
          </w:tcPr>
          <w:p w14:paraId="65AED7AB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</w:p>
        </w:tc>
      </w:tr>
      <w:tr w:rsidR="00B630CB" w14:paraId="0F4485B9" w14:textId="77777777" w:rsidTr="00C647D2">
        <w:tc>
          <w:tcPr>
            <w:tcW w:w="1440" w:type="dxa"/>
          </w:tcPr>
          <w:p w14:paraId="050BF18C" w14:textId="77777777" w:rsidR="00B630CB" w:rsidRDefault="007D41DA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情绪稳定性</w:t>
            </w:r>
          </w:p>
        </w:tc>
        <w:tc>
          <w:tcPr>
            <w:tcW w:w="5760" w:type="dxa"/>
          </w:tcPr>
          <w:p w14:paraId="363E41C8" w14:textId="77777777" w:rsidR="00B630CB" w:rsidRPr="007D41DA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920759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7D41DA" w:rsidRPr="007D41DA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情绪沉稳</w:t>
            </w:r>
            <w:r w:rsidR="009275A0" w:rsidRPr="007D41DA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</w:t>
            </w:r>
            <w:r w:rsidR="009275A0" w:rsidRPr="007D41DA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7D41DA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</w:t>
            </w:r>
            <w:r w:rsidR="009275A0" w:rsidRPr="007D41DA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1817630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7D41DA" w:rsidRPr="007D41DA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偶有波动</w:t>
            </w:r>
          </w:p>
          <w:p w14:paraId="0D6E58CC" w14:textId="77777777" w:rsidR="00B630CB" w:rsidRDefault="00F83FDD" w:rsidP="007D41DA">
            <w:pPr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1712378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7D41DA" w:rsidRPr="007D41DA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需加强情绪管理</w:t>
            </w:r>
            <w:r w:rsidR="009275A0" w:rsidRPr="007D41DA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</w:t>
            </w:r>
            <w:r w:rsidR="009275A0" w:rsidRPr="007D41DA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7D41DA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</w:t>
            </w:r>
          </w:p>
        </w:tc>
        <w:tc>
          <w:tcPr>
            <w:tcW w:w="2160" w:type="dxa"/>
          </w:tcPr>
          <w:p w14:paraId="5D5133FE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</w:p>
        </w:tc>
      </w:tr>
      <w:tr w:rsidR="00B630CB" w14:paraId="5CC50E8D" w14:textId="77777777" w:rsidTr="00C647D2">
        <w:tc>
          <w:tcPr>
            <w:tcW w:w="1440" w:type="dxa"/>
          </w:tcPr>
          <w:p w14:paraId="52CAB3A4" w14:textId="77777777" w:rsidR="00B630CB" w:rsidRDefault="007D41DA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勤劳程度</w:t>
            </w:r>
          </w:p>
        </w:tc>
        <w:tc>
          <w:tcPr>
            <w:tcW w:w="5760" w:type="dxa"/>
          </w:tcPr>
          <w:p w14:paraId="455A8593" w14:textId="77777777" w:rsidR="00B630CB" w:rsidRPr="00EC05ED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-1655834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EC05ED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辛勤工作</w:t>
            </w:r>
            <w:r w:rsidR="009275A0" w:rsidRPr="00EC05ED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</w:t>
            </w:r>
            <w:r w:rsidR="009275A0" w:rsidRPr="00EC05ED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EC05ED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</w:t>
            </w:r>
            <w:r w:rsidR="009275A0" w:rsidRPr="00EC05ED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272785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EC05ED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殷勤活动</w:t>
            </w:r>
          </w:p>
          <w:p w14:paraId="3CC340EE" w14:textId="77777777" w:rsidR="00B630CB" w:rsidRPr="00EC05ED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999776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EC05ED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适度殷勤</w:t>
            </w:r>
            <w:r w:rsidR="009275A0" w:rsidRPr="00EC05ED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 </w:t>
            </w:r>
            <w:r w:rsidR="009275A0" w:rsidRPr="00EC05ED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EC05ED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</w:t>
            </w:r>
            <w:r w:rsidR="009275A0" w:rsidRPr="00EC05ED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1496756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EC05ED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得过且过</w:t>
            </w:r>
          </w:p>
          <w:p w14:paraId="299EACD9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14682373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EC05ED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懒惰成性</w:t>
            </w:r>
            <w:r w:rsidR="009275A0" w:rsidRPr="00EC05ED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</w:t>
            </w:r>
          </w:p>
        </w:tc>
        <w:tc>
          <w:tcPr>
            <w:tcW w:w="2160" w:type="dxa"/>
          </w:tcPr>
          <w:p w14:paraId="4759D820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</w:p>
        </w:tc>
      </w:tr>
      <w:tr w:rsidR="00B630CB" w14:paraId="77DF9DCA" w14:textId="77777777" w:rsidTr="00C647D2">
        <w:tc>
          <w:tcPr>
            <w:tcW w:w="1440" w:type="dxa"/>
          </w:tcPr>
          <w:p w14:paraId="0ECC29A4" w14:textId="77777777" w:rsidR="00B630CB" w:rsidRDefault="009275A0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领袖才干</w:t>
            </w:r>
          </w:p>
        </w:tc>
        <w:tc>
          <w:tcPr>
            <w:tcW w:w="5760" w:type="dxa"/>
          </w:tcPr>
          <w:p w14:paraId="49663A11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-2054229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领袖奇才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1036626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常有成就</w:t>
            </w:r>
          </w:p>
          <w:p w14:paraId="71CE6E92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-15730365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EC05ED" w:rsidRPr="007D41DA">
              <w:rPr>
                <w:rFonts w:ascii="MingLiU" w:eastAsia="宋体" w:hAnsi="MingLiU" w:cs="MingLiU" w:hint="eastAsia"/>
                <w:sz w:val="21"/>
                <w:szCs w:val="22"/>
                <w:lang w:val="zh-TW" w:eastAsia="zh-CN"/>
              </w:rPr>
              <w:t>有</w:t>
            </w:r>
            <w:r w:rsidR="009275A0" w:rsidRPr="007D41DA">
              <w:rPr>
                <w:rFonts w:ascii="MingLiU" w:eastAsia="宋体" w:hAnsi="MingLiU" w:cs="MingLiU" w:hint="eastAsia"/>
                <w:sz w:val="21"/>
                <w:szCs w:val="22"/>
                <w:lang w:val="zh-TW" w:eastAsia="zh-CN"/>
              </w:rPr>
              <w:t>领导</w:t>
            </w:r>
            <w:r w:rsidR="00EC05ED" w:rsidRPr="007D41DA">
              <w:rPr>
                <w:rFonts w:ascii="MingLiU" w:eastAsia="宋体" w:hAnsi="MingLiU" w:cs="MingLiU" w:hint="eastAsia"/>
                <w:sz w:val="21"/>
                <w:szCs w:val="22"/>
                <w:lang w:val="zh-TW" w:eastAsia="zh-CN"/>
              </w:rPr>
              <w:t>力</w:t>
            </w:r>
            <w:r w:rsidR="009275A0" w:rsidRPr="007D41DA">
              <w:rPr>
                <w:rFonts w:ascii="MingLiU" w:eastAsia="宋体" w:hAnsi="MingLiU" w:cs="MingLiU" w:hint="eastAsia"/>
                <w:sz w:val="21"/>
                <w:szCs w:val="22"/>
                <w:lang w:val="zh-TW" w:eastAsia="zh-CN"/>
              </w:rPr>
              <w:t>而无领导欲</w:t>
            </w:r>
            <w:r w:rsidR="007D41DA" w:rsidRPr="007D41DA">
              <w:rPr>
                <w:rFonts w:ascii="MingLiU" w:eastAsia="宋体" w:hAnsi="MingLiU" w:cs="MingLiU"/>
                <w:sz w:val="21"/>
                <w:szCs w:val="22"/>
                <w:lang w:eastAsia="zh-CN"/>
              </w:rPr>
              <w:t xml:space="preserve"> 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1851788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7D41DA" w:rsidRPr="007D41DA">
              <w:rPr>
                <w:rFonts w:ascii="MingLiU" w:eastAsia="宋体" w:hAnsi="MingLiU" w:cs="MingLiU" w:hint="eastAsia"/>
                <w:sz w:val="21"/>
                <w:szCs w:val="22"/>
                <w:lang w:val="zh-TW" w:eastAsia="zh-CN"/>
              </w:rPr>
              <w:t>更适合合作执行</w:t>
            </w:r>
            <w:r w:rsidR="009275A0" w:rsidRPr="007D41DA">
              <w:rPr>
                <w:rFonts w:ascii="MingLiU" w:eastAsia="宋体" w:hAnsi="MingLiU" w:cs="MingLiU"/>
                <w:sz w:val="21"/>
                <w:szCs w:val="22"/>
                <w:lang w:val="zh-TW" w:eastAsia="zh-CN"/>
              </w:rPr>
              <w:t xml:space="preserve">  </w:t>
            </w:r>
          </w:p>
        </w:tc>
        <w:tc>
          <w:tcPr>
            <w:tcW w:w="2160" w:type="dxa"/>
          </w:tcPr>
          <w:p w14:paraId="1774D36C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</w:p>
        </w:tc>
      </w:tr>
      <w:tr w:rsidR="00B630CB" w14:paraId="21CAC5D5" w14:textId="77777777" w:rsidTr="00C647D2">
        <w:tc>
          <w:tcPr>
            <w:tcW w:w="1440" w:type="dxa"/>
          </w:tcPr>
          <w:p w14:paraId="58B53A21" w14:textId="77777777" w:rsidR="00B630CB" w:rsidRDefault="009275A0" w:rsidP="007D41DA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主动</w:t>
            </w:r>
            <w:r w:rsidR="007D41DA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性</w:t>
            </w:r>
          </w:p>
        </w:tc>
        <w:tc>
          <w:tcPr>
            <w:tcW w:w="5760" w:type="dxa"/>
          </w:tcPr>
          <w:p w14:paraId="3B83E59F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-962267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经常主动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265458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有时主动</w:t>
            </w:r>
          </w:p>
          <w:p w14:paraId="4E0CD23D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299656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必须督导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1857996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必须催迫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</w:t>
            </w:r>
          </w:p>
        </w:tc>
        <w:tc>
          <w:tcPr>
            <w:tcW w:w="2160" w:type="dxa"/>
          </w:tcPr>
          <w:p w14:paraId="5CEA40F4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</w:p>
        </w:tc>
      </w:tr>
      <w:tr w:rsidR="00B630CB" w14:paraId="2C225582" w14:textId="77777777" w:rsidTr="00C647D2">
        <w:tc>
          <w:tcPr>
            <w:tcW w:w="1440" w:type="dxa"/>
          </w:tcPr>
          <w:p w14:paraId="7B143326" w14:textId="77777777" w:rsidR="00B630CB" w:rsidRDefault="009275A0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合作精神</w:t>
            </w:r>
          </w:p>
        </w:tc>
        <w:tc>
          <w:tcPr>
            <w:tcW w:w="5760" w:type="dxa"/>
          </w:tcPr>
          <w:p w14:paraId="50FB308A" w14:textId="77777777" w:rsidR="00B630CB" w:rsidRDefault="00F83FDD" w:rsidP="00C647D2">
            <w:pPr>
              <w:rPr>
                <w:rFonts w:ascii="MingLiU" w:hAnsi="MingLiU" w:cs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2080327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善于在人指导下工作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14434956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善于合作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</w:t>
            </w:r>
          </w:p>
          <w:p w14:paraId="4F820229" w14:textId="77777777" w:rsidR="007D41DA" w:rsidRPr="007D41DA" w:rsidRDefault="00F83FDD" w:rsidP="00C647D2">
            <w:pPr>
              <w:rPr>
                <w:rFonts w:ascii="MingLiU" w:eastAsia="MingLiU" w:hAnsi="MingLiU"/>
                <w:sz w:val="22"/>
                <w:szCs w:val="22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1766030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7D41DA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缺乏合作精神</w:t>
            </w:r>
          </w:p>
        </w:tc>
        <w:tc>
          <w:tcPr>
            <w:tcW w:w="2160" w:type="dxa"/>
          </w:tcPr>
          <w:p w14:paraId="4999CB8A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</w:p>
        </w:tc>
      </w:tr>
      <w:tr w:rsidR="00B630CB" w14:paraId="38F33960" w14:textId="77777777" w:rsidTr="00C647D2">
        <w:tc>
          <w:tcPr>
            <w:tcW w:w="1440" w:type="dxa"/>
          </w:tcPr>
          <w:p w14:paraId="3C37370A" w14:textId="77777777" w:rsidR="00B630CB" w:rsidRDefault="009275A0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判断能力</w:t>
            </w:r>
          </w:p>
        </w:tc>
        <w:tc>
          <w:tcPr>
            <w:tcW w:w="5760" w:type="dxa"/>
          </w:tcPr>
          <w:p w14:paraId="2D475A2B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591972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判断力强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372203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判断力平常</w:t>
            </w:r>
          </w:p>
          <w:p w14:paraId="255AEDCD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407127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分析力好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4773819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判断力差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</w:t>
            </w:r>
          </w:p>
        </w:tc>
        <w:tc>
          <w:tcPr>
            <w:tcW w:w="2160" w:type="dxa"/>
          </w:tcPr>
          <w:p w14:paraId="2C61A492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</w:p>
        </w:tc>
      </w:tr>
      <w:tr w:rsidR="00B630CB" w14:paraId="364E1FF7" w14:textId="77777777" w:rsidTr="00C647D2">
        <w:tc>
          <w:tcPr>
            <w:tcW w:w="1440" w:type="dxa"/>
          </w:tcPr>
          <w:p w14:paraId="65ECE486" w14:textId="77777777" w:rsidR="00B630CB" w:rsidRDefault="009275A0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责任感</w:t>
            </w:r>
          </w:p>
        </w:tc>
        <w:tc>
          <w:tcPr>
            <w:tcW w:w="5760" w:type="dxa"/>
          </w:tcPr>
          <w:p w14:paraId="4C07E1EA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12706586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负责任感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18670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需人督促</w:t>
            </w:r>
          </w:p>
          <w:p w14:paraId="6572A3CC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256409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肯负责任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375160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逃避责任</w:t>
            </w:r>
          </w:p>
          <w:p w14:paraId="7A02C87C" w14:textId="77777777" w:rsidR="00B630CB" w:rsidRPr="007D41DA" w:rsidRDefault="00F83FDD" w:rsidP="007D41DA">
            <w:pPr>
              <w:rPr>
                <w:rFonts w:ascii="MingLiU" w:hAnsi="MingLiU"/>
                <w:sz w:val="22"/>
                <w:szCs w:val="22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-2670848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不负责任</w:t>
            </w:r>
          </w:p>
        </w:tc>
        <w:tc>
          <w:tcPr>
            <w:tcW w:w="2160" w:type="dxa"/>
          </w:tcPr>
          <w:p w14:paraId="57D23528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</w:p>
        </w:tc>
      </w:tr>
      <w:tr w:rsidR="00B630CB" w14:paraId="22DA1065" w14:textId="77777777" w:rsidTr="00C647D2">
        <w:tc>
          <w:tcPr>
            <w:tcW w:w="1440" w:type="dxa"/>
          </w:tcPr>
          <w:p w14:paraId="6E2D17CD" w14:textId="77777777" w:rsidR="00B630CB" w:rsidRDefault="009275A0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服饰仪表</w:t>
            </w:r>
            <w:r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</w:t>
            </w:r>
          </w:p>
        </w:tc>
        <w:tc>
          <w:tcPr>
            <w:tcW w:w="5760" w:type="dxa"/>
          </w:tcPr>
          <w:p w14:paraId="52F701D7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1509490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富吸引力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411665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整洁朴素</w:t>
            </w:r>
          </w:p>
          <w:p w14:paraId="690E845F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-1289430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整洁大方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2105176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忽略细节</w:t>
            </w:r>
          </w:p>
          <w:p w14:paraId="6CF92699" w14:textId="77777777" w:rsidR="00B630CB" w:rsidRDefault="00F83FDD" w:rsidP="007D41DA">
            <w:pPr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501013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不修边幅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 </w:t>
            </w:r>
          </w:p>
        </w:tc>
        <w:tc>
          <w:tcPr>
            <w:tcW w:w="2160" w:type="dxa"/>
          </w:tcPr>
          <w:p w14:paraId="2D4A9F9D" w14:textId="77777777" w:rsidR="00B630CB" w:rsidRDefault="00B630CB" w:rsidP="00C647D2">
            <w:pPr>
              <w:jc w:val="center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</w:p>
        </w:tc>
      </w:tr>
      <w:tr w:rsidR="00B630CB" w14:paraId="0E0BB7B5" w14:textId="77777777" w:rsidTr="00C647D2">
        <w:tc>
          <w:tcPr>
            <w:tcW w:w="1440" w:type="dxa"/>
          </w:tcPr>
          <w:p w14:paraId="22B3BBAC" w14:textId="77777777" w:rsidR="00B630CB" w:rsidRDefault="009275A0" w:rsidP="00C647D2">
            <w:pPr>
              <w:jc w:val="center"/>
              <w:rPr>
                <w:rFonts w:ascii="MingLiU" w:eastAsia="MingLiU" w:hAnsi="MingLiU"/>
                <w:sz w:val="22"/>
                <w:szCs w:val="22"/>
              </w:rPr>
            </w:pPr>
            <w:r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智力</w:t>
            </w:r>
          </w:p>
        </w:tc>
        <w:tc>
          <w:tcPr>
            <w:tcW w:w="5760" w:type="dxa"/>
          </w:tcPr>
          <w:p w14:paraId="64338C2D" w14:textId="77777777" w:rsidR="00B630CB" w:rsidRDefault="00F83FDD" w:rsidP="00C647D2">
            <w:pPr>
              <w:rPr>
                <w:rFonts w:ascii="MingLiU" w:eastAsia="MingLiU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7995741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智力超凡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 </w:t>
            </w:r>
            <w:sdt>
              <w:sdtPr>
                <w:rPr>
                  <w:rFonts w:ascii="Segoe UI Symbol" w:hAnsi="Segoe UI Symbol" w:cstheme="minorHAnsi"/>
                  <w:lang w:eastAsia="zh-CN"/>
                </w:rPr>
                <w:id w:val="-14359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智力平凡</w:t>
            </w:r>
          </w:p>
          <w:p w14:paraId="28957A42" w14:textId="229CFB4D" w:rsidR="00B630CB" w:rsidRPr="007D41DA" w:rsidRDefault="00F83FDD" w:rsidP="00C03503">
            <w:pPr>
              <w:rPr>
                <w:rFonts w:ascii="MingLiU" w:eastAsiaTheme="minorEastAsia" w:hAnsi="MingLiU"/>
                <w:sz w:val="22"/>
                <w:szCs w:val="22"/>
                <w:lang w:val="zh-TW" w:eastAsia="zh-CN"/>
              </w:rPr>
            </w:pPr>
            <w:sdt>
              <w:sdtPr>
                <w:rPr>
                  <w:rFonts w:ascii="Segoe UI Symbol" w:hAnsi="Segoe UI Symbol" w:cstheme="minorHAnsi"/>
                  <w:lang w:eastAsia="zh-CN"/>
                </w:rPr>
                <w:id w:val="1193111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41DA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9275A0" w:rsidRPr="009275A0">
              <w:rPr>
                <w:rFonts w:ascii="MingLiU" w:eastAsia="宋体" w:hAnsi="MingLiU" w:cs="MingLiU" w:hint="eastAsia"/>
                <w:sz w:val="22"/>
                <w:szCs w:val="22"/>
                <w:lang w:val="zh-TW" w:eastAsia="zh-CN"/>
              </w:rPr>
              <w:t>天资聪颖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val="zh-TW" w:eastAsia="zh-CN"/>
              </w:rPr>
              <w:t xml:space="preserve">       </w:t>
            </w:r>
            <w:r w:rsidR="009275A0" w:rsidRPr="009275A0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   </w:t>
            </w:r>
            <w:r w:rsidR="00C03503">
              <w:rPr>
                <w:rFonts w:ascii="MingLiU" w:eastAsia="宋体" w:hAnsi="MingLiU" w:cs="MingLiU"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097FFCA3" w14:textId="77777777" w:rsidR="00B630CB" w:rsidRDefault="00B630CB" w:rsidP="00C647D2">
            <w:pPr>
              <w:jc w:val="right"/>
              <w:rPr>
                <w:rFonts w:ascii="MingLiU" w:eastAsia="MingLiU" w:hAnsi="MingLiU"/>
                <w:sz w:val="22"/>
                <w:szCs w:val="22"/>
                <w:lang w:eastAsia="zh-CN"/>
              </w:rPr>
            </w:pPr>
          </w:p>
        </w:tc>
      </w:tr>
    </w:tbl>
    <w:p w14:paraId="729360F5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71A5244" wp14:editId="67D2C062">
                <wp:simplePos x="0" y="0"/>
                <wp:positionH relativeFrom="column">
                  <wp:posOffset>3790950</wp:posOffset>
                </wp:positionH>
                <wp:positionV relativeFrom="paragraph">
                  <wp:posOffset>125730</wp:posOffset>
                </wp:positionV>
                <wp:extent cx="1352550" cy="276225"/>
                <wp:effectExtent l="0" t="0" r="0" b="0"/>
                <wp:wrapNone/>
                <wp:docPr id="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AE709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A5244" id="_x0000_s1042" type="#_x0000_t202" style="position:absolute;margin-left:298.5pt;margin-top:9.9pt;width:106.5pt;height:21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el+wEAANUDAAAOAAAAZHJzL2Uyb0RvYy54bWysU8tu2zAQvBfoPxC817JV20kEy0GaNEWB&#10;9AEk/QCaoiyiJJdd0pbcr++SchyjvQXVgSC13Nmd2eHqerCG7RUGDa7ms8mUM+UkNNpta/7j6f7d&#10;JWchCtcIA07V/KACv16/fbPqfaVK6MA0ChmBuFD1vuZdjL4qiiA7ZUWYgFeOgi2gFZGOuC0aFD2h&#10;W1OU0+my6AEbjyBVCPT3bgzydcZvWyXjt7YNKjJTc+ot5hXzuklrsV6JaovCd1oe2xCv6MIK7ajo&#10;CepORMF2qP+BsloiBGjjRIItoG21VJkDsZlN/2Lz2AmvMhcSJ/iTTOH/wcqv+0f/HVkcPsBAA8wk&#10;gn8A+TMwB7edcFt1gwh9p0RDhWdJsqL3oTqmJqlDFRLIpv8CDQ1Z7CJkoKFFm1QhnozQaQCHk+hq&#10;iEymku8X5WJBIUmx8mJZlotcQlTP2R5D/KTAsrSpOdJQM7rYP4SYuhHV85VUzMG9NiYP1jjW1/yK&#10;CuSEs4jVkXxntK355TR9oxMSyY+uyclRaDPuqYBxR9aJ6Eg5DpuB6YYYLFNyUmEDzYF0QBh9Ru+C&#10;Nh3gb8568ljNw6+dQMWZ+exIy6vZfJ5MmQ/zxUVJBzyPbM4jwkmCqnnkbNzexmzkkfMNad7qLMdL&#10;J8eeyTtZpaPPkznPz/nWy2tc/wEAAP//AwBQSwMEFAAGAAgAAAAhACtz9zTdAAAACQEAAA8AAABk&#10;cnMvZG93bnJldi54bWxMj81OwzAQhO9IvIO1SNyoXUpLE7KpEIgrqOVH4ubG2yQiXkex24S3ZznB&#10;cWdGs/MVm8l36kRDbAMjzGcGFHEVXMs1wtvr09UaVEyWne0CE8I3RdiU52eFzV0YeUunXaqVlHDM&#10;LUKTUp9rHauGvI2z0BOLdwiDt0nOodZusKOU+05fG7PS3rYsHxrb00ND1dfu6BHenw+fHzfmpX70&#10;y34Mk9HsM414eTHd34FKNKW/MPzOl+lQyqZ9OLKLqkNYZrfCksTIBEEC67kRYY+wWixAl4X+T1D+&#10;AAAA//8DAFBLAQItABQABgAIAAAAIQC2gziS/gAAAOEBAAATAAAAAAAAAAAAAAAAAAAAAABbQ29u&#10;dGVudF9UeXBlc10ueG1sUEsBAi0AFAAGAAgAAAAhADj9If/WAAAAlAEAAAsAAAAAAAAAAAAAAAAA&#10;LwEAAF9yZWxzLy5yZWxzUEsBAi0AFAAGAAgAAAAhAFdct6X7AQAA1QMAAA4AAAAAAAAAAAAAAAAA&#10;LgIAAGRycy9lMm9Eb2MueG1sUEsBAi0AFAAGAAgAAAAhACtz9zTdAAAACQEAAA8AAAAAAAAAAAAA&#10;AAAAVQQAAGRycy9kb3ducmV2LnhtbFBLBQYAAAAABAAEAPMAAABfBQAAAAA=&#10;" filled="f" stroked="f">
                <v:textbox>
                  <w:txbxContent>
                    <w:p w14:paraId="2F7AE709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1AFB9EC7" w14:textId="77777777" w:rsidR="00B630CB" w:rsidRPr="007D41DA" w:rsidRDefault="00F83FDD" w:rsidP="00B630CB">
      <w:pPr>
        <w:rPr>
          <w:rFonts w:ascii="MingLiU" w:hAnsi="MingLiU"/>
          <w:sz w:val="22"/>
          <w:szCs w:val="22"/>
          <w:u w:val="single"/>
          <w:lang w:eastAsia="zh-CN"/>
        </w:rPr>
      </w:pPr>
      <w:sdt>
        <w:sdtPr>
          <w:rPr>
            <w:rFonts w:ascii="Segoe UI Symbol" w:hAnsi="Segoe UI Symbol" w:cstheme="minorHAnsi"/>
            <w:lang w:eastAsia="zh-CN"/>
          </w:rPr>
          <w:id w:val="-7926785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41DA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="009275A0"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极力推荐</w:t>
      </w:r>
      <w:r w:rsid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 xml:space="preserve"> </w:t>
      </w:r>
      <w:r w:rsidR="007D41DA">
        <w:rPr>
          <w:rFonts w:ascii="MingLiU" w:hAnsi="MingLiU" w:cs="MingLiU"/>
          <w:sz w:val="22"/>
          <w:szCs w:val="22"/>
          <w:lang w:val="zh-TW" w:eastAsia="zh-CN"/>
        </w:rPr>
        <w:t xml:space="preserve"> </w:t>
      </w:r>
      <w:r w:rsidR="009275A0">
        <w:rPr>
          <w:rFonts w:ascii="MingLiU" w:eastAsia="MingLiU" w:hAnsi="MingLiU"/>
          <w:sz w:val="22"/>
          <w:szCs w:val="22"/>
          <w:lang w:val="zh-TW" w:eastAsia="zh-CN"/>
        </w:rPr>
        <w:tab/>
      </w:r>
      <w:sdt>
        <w:sdtPr>
          <w:rPr>
            <w:rFonts w:ascii="Segoe UI Symbol" w:hAnsi="Segoe UI Symbol" w:cstheme="minorHAnsi"/>
            <w:lang w:eastAsia="zh-CN"/>
          </w:rPr>
          <w:id w:val="-15564622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41DA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="009275A0"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推荐</w:t>
      </w:r>
      <w:r w:rsid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 xml:space="preserve"> </w:t>
      </w:r>
      <w:r w:rsidR="007D41DA">
        <w:rPr>
          <w:rFonts w:eastAsia="宋体"/>
          <w:sz w:val="20"/>
          <w:szCs w:val="20"/>
          <w:lang w:eastAsia="zh-CN"/>
        </w:rPr>
        <w:t xml:space="preserve">   </w:t>
      </w:r>
      <w:r w:rsidR="00CF6878">
        <w:rPr>
          <w:rFonts w:eastAsia="宋体"/>
          <w:sz w:val="20"/>
          <w:szCs w:val="20"/>
          <w:lang w:eastAsia="zh-CN"/>
        </w:rPr>
        <w:t xml:space="preserve"> </w:t>
      </w:r>
      <w:sdt>
        <w:sdtPr>
          <w:rPr>
            <w:rFonts w:ascii="Segoe UI Symbol" w:hAnsi="Segoe UI Symbol" w:cstheme="minorHAnsi"/>
            <w:lang w:eastAsia="zh-CN"/>
          </w:rPr>
          <w:id w:val="-11601495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41DA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="007D41DA" w:rsidRP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>推荐</w:t>
      </w:r>
      <w:r w:rsidR="007D41DA" w:rsidRPr="007D41DA">
        <w:rPr>
          <w:rFonts w:ascii="MingLiU" w:eastAsia="宋体" w:hAnsi="MingLiU" w:cs="MingLiU"/>
          <w:sz w:val="22"/>
          <w:szCs w:val="22"/>
          <w:lang w:val="zh-TW" w:eastAsia="zh-CN"/>
        </w:rPr>
        <w:t>,</w:t>
      </w:r>
      <w:r w:rsidR="007D41DA" w:rsidRP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>但有建议或保留</w:t>
      </w:r>
      <w:r w:rsidR="007D41DA" w:rsidRPr="007D41DA">
        <w:rPr>
          <w:rFonts w:ascii="MingLiU" w:eastAsia="宋体" w:hAnsi="MingLiU" w:cs="MingLiU"/>
          <w:sz w:val="22"/>
          <w:szCs w:val="22"/>
          <w:lang w:val="zh-TW" w:eastAsia="zh-CN"/>
        </w:rPr>
        <w:t>,</w:t>
      </w:r>
      <w:r w:rsidR="007D41DA" w:rsidRP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>请注明</w:t>
      </w:r>
      <w:r w:rsidR="007D41DA">
        <w:rPr>
          <w:rFonts w:ascii="MingLiU" w:eastAsia="宋体" w:hAnsi="MingLiU"/>
          <w:sz w:val="22"/>
          <w:szCs w:val="22"/>
          <w:u w:val="single"/>
          <w:lang w:eastAsia="zh-CN"/>
        </w:rPr>
        <w:t xml:space="preserve">__________       </w:t>
      </w:r>
      <w:r w:rsidR="007D41DA">
        <w:rPr>
          <w:rFonts w:ascii="MingLiU" w:hAnsi="MingLiU" w:cs="MingLiU"/>
          <w:sz w:val="22"/>
          <w:szCs w:val="22"/>
          <w:lang w:val="zh-TW" w:eastAsia="zh-CN"/>
        </w:rPr>
        <w:t xml:space="preserve">    </w:t>
      </w:r>
      <w:sdt>
        <w:sdtPr>
          <w:rPr>
            <w:rFonts w:ascii="Segoe UI Symbol" w:hAnsi="Segoe UI Symbol" w:cstheme="minorHAnsi"/>
            <w:lang w:eastAsia="zh-CN"/>
          </w:rPr>
          <w:id w:val="-79228759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D41DA">
            <w:rPr>
              <w:rFonts w:ascii="MS Gothic" w:eastAsia="MS Gothic" w:hAnsi="MS Gothic" w:cstheme="minorHAnsi" w:hint="eastAsia"/>
              <w:lang w:eastAsia="zh-CN"/>
            </w:rPr>
            <w:t>☐</w:t>
          </w:r>
        </w:sdtContent>
      </w:sdt>
      <w:r w:rsidR="007D41DA" w:rsidRP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>不推荐</w:t>
      </w:r>
    </w:p>
    <w:p w14:paraId="4206F0DD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B2B6CF6" wp14:editId="6BFFC86B">
                <wp:simplePos x="0" y="0"/>
                <wp:positionH relativeFrom="column">
                  <wp:posOffset>3038475</wp:posOffset>
                </wp:positionH>
                <wp:positionV relativeFrom="paragraph">
                  <wp:posOffset>102870</wp:posOffset>
                </wp:positionV>
                <wp:extent cx="2209800" cy="276225"/>
                <wp:effectExtent l="0" t="0" r="0" b="0"/>
                <wp:wrapNone/>
                <wp:docPr id="3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DE7B7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2B6CF6" id="_x0000_s1043" type="#_x0000_t202" style="position:absolute;margin-left:239.25pt;margin-top:8.1pt;width:174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gv+gEAANUDAAAOAAAAZHJzL2Uyb0RvYy54bWysU11v2yAUfZ+0/4B4X+xYSdNYcaquXadJ&#10;3YfU7QcQDDEacBmQ2Nmv3wW7adS9TfMD4nLNufece9jcDEaTo/BBgW3ofFZSIiyHVtl9Q398f3h3&#10;TUmIzLZMgxUNPYlAb7Zv32x6V4sKOtCt8ARBbKh719AuRlcXReCdMCzMwAmLSQnesIih3xetZz2i&#10;G11UZXlV9OBb54GLEPD0fkzSbcaXUvD4VcogItENxd5iXn1ed2ktthtW7z1zneJTG+wfujBMWSx6&#10;hrpnkZGDV39BGcU9BJBxxsEUIKXiInNANvPyFZunjjmRuaA4wZ1lCv8Pln85PrlvnsThPQw4wEwi&#10;uEfgPwOxcNcxuxe33kPfCdZi4XmSrOhdqKerSepQhwSy6z9Di0NmhwgZaJDeJFWQJ0F0HMDpLLoY&#10;IuF4WFXl+rrEFMdctbqqqmUuwern286H+FGAIWnTUI9Dzejs+Bhi6obVz7+kYhYelNZ5sNqSvqHr&#10;JUK+yhgV0XdamYZicfxGJySSH2ybL0em9LjHAtpOrBPRkXIcdgNRLUqySpeTCjtoT6iDh9Fn+C5w&#10;04H/TUmPHmto+HVgXlCiP1nUcj1fLJIpc7BYrioM/GVmd5lhliNUQyMl4/YuZiOPzG5Rc6myHC+d&#10;TD2jd7JKk8+TOS/j/NfLa9z+AQAA//8DAFBLAwQUAAYACAAAACEAqUo0j90AAAAJAQAADwAAAGRy&#10;cy9kb3ducmV2LnhtbEyPTU/DMAyG70j8h8hI3FhCtXZd13RCIK4gxoe0W9Z4bUXjVE22ln+PObGj&#10;/T56/bjczq4XZxxD50nD/UKBQKq97ajR8PH+fJeDCNGQNb0n1PCDAbbV9VVpCusnesPzLjaCSygU&#10;RkMb41BIGeoWnQkLPyBxdvSjM5HHsZF2NBOXu14mSmXSmY74QmsGfGyx/t6dnIbPl+P+a6lemyeX&#10;DpOflSS3llrf3swPGxAR5/gPw58+q0PFTgd/IhtEr2G5ylNGOcgSEAzkScaLg4Z0vQJZlfLyg+oX&#10;AAD//wMAUEsBAi0AFAAGAAgAAAAhALaDOJL+AAAA4QEAABMAAAAAAAAAAAAAAAAAAAAAAFtDb250&#10;ZW50X1R5cGVzXS54bWxQSwECLQAUAAYACAAAACEAOP0h/9YAAACUAQAACwAAAAAAAAAAAAAAAAAv&#10;AQAAX3JlbHMvLnJlbHNQSwECLQAUAAYACAAAACEAmBxoL/oBAADVAwAADgAAAAAAAAAAAAAAAAAu&#10;AgAAZHJzL2Uyb0RvYy54bWxQSwECLQAUAAYACAAAACEAqUo0j90AAAAJAQAADwAAAAAAAAAAAAAA&#10;AABUBAAAZHJzL2Rvd25yZXYueG1sUEsFBgAAAAAEAAQA8wAAAF4FAAAAAA==&#10;" filled="f" stroked="f">
                <v:textbox>
                  <w:txbxContent>
                    <w:p w14:paraId="653DE7B7" w14:textId="77777777" w:rsidR="006D27A4" w:rsidRDefault="006D27A4" w:rsidP="006D27A4"/>
                  </w:txbxContent>
                </v:textbox>
              </v:shape>
            </w:pict>
          </mc:Fallback>
        </mc:AlternateContent>
      </w: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EB8B3C5" wp14:editId="1ED572FF">
                <wp:simplePos x="0" y="0"/>
                <wp:positionH relativeFrom="column">
                  <wp:posOffset>876299</wp:posOffset>
                </wp:positionH>
                <wp:positionV relativeFrom="paragraph">
                  <wp:posOffset>103505</wp:posOffset>
                </wp:positionV>
                <wp:extent cx="1343025" cy="276225"/>
                <wp:effectExtent l="0" t="0" r="0" b="0"/>
                <wp:wrapNone/>
                <wp:docPr id="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15350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8B3C5" id="_x0000_s1044" type="#_x0000_t202" style="position:absolute;margin-left:69pt;margin-top:8.15pt;width:105.75pt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4A+QEAANUDAAAOAAAAZHJzL2Uyb0RvYy54bWysU11v2yAUfZ+0/4B4X+y4SZtacaquXadJ&#10;3YfU7QcQDDEacBmQ2Nmv3wW7adS9TfMDuvjCufece1jfDEaTg/BBgW3ofFZSIiyHVtldQ398f3i3&#10;oiREZlumwYqGHkWgN5u3b9a9q0UFHehWeIIgNtS9a2gXo6uLIvBOGBZm4ITFpARvWMSt3xWtZz2i&#10;G11UZXlZ9OBb54GLEPDv/Zikm4wvpeDxq5RBRKIbir3FvPq8btNabNas3nnmOsWnNtg/dGGYslj0&#10;BHXPIiN7r/6CMop7CCDjjIMpQErFReaAbOblKzZPHXMic0FxgjvJFP4fLP9yeHLfPInDexhwgJlE&#10;cI/AfwZi4a5jdiduvYe+E6zFwvMkWdG7UE9Xk9ShDglk23+GFofM9hEy0CC9SaogT4LoOIDjSXQx&#10;RMJTyYvFRVktKeGYq64uK4xTCVY/33Y+xI8CDElBQz0ONaOzw2OI49HnI6mYhQeldR6stqRv6PUS&#10;IV9ljIroO61MQ1dl+kYnJJIfbJsvR6b0GGMv2k6sE9GRchy2A1EtMlily0mFLbRH1MHD6DN8Fxh0&#10;4H9T0qPHGhp+7ZkXlOhPFrW8ni8WyZR5s1heVbjx55nteYZZjlANjZSM4V3MRh6Z3aLmUmU5XjqZ&#10;ekbvZEEnnydznu/zqZfXuPkDAAD//wMAUEsDBBQABgAIAAAAIQCeafgM3gAAAAkBAAAPAAAAZHJz&#10;L2Rvd25yZXYueG1sTI/NTsMwEITvSLyDtZW4UbukqZIQp0IgrlSUH4mbG2+TiHgdxW4T3p7tCW47&#10;2tHMN+V2dr044xg6TxpWSwUCqfa2o0bD+9vzbQYiREPW9J5Qww8G2FbXV6UprJ/oFc/72AgOoVAY&#10;DW2MQyFlqFt0Jiz9gMS/ox+diSzHRtrRTBzuenmn1EY60xE3tGbAxxbr7/3Jafh4OX59rtWueXLp&#10;MPlZSXK51PpmMT/cg4g4xz8zXPAZHSpmOvgT2SB61knGWyIfmwQEG5J1noI4aEjzDGRVyv8Lql8A&#10;AAD//wMAUEsBAi0AFAAGAAgAAAAhALaDOJL+AAAA4QEAABMAAAAAAAAAAAAAAAAAAAAAAFtDb250&#10;ZW50X1R5cGVzXS54bWxQSwECLQAUAAYACAAAACEAOP0h/9YAAACUAQAACwAAAAAAAAAAAAAAAAAv&#10;AQAAX3JlbHMvLnJlbHNQSwECLQAUAAYACAAAACEAxsr+APkBAADVAwAADgAAAAAAAAAAAAAAAAAu&#10;AgAAZHJzL2Uyb0RvYy54bWxQSwECLQAUAAYACAAAACEAnmn4DN4AAAAJAQAADwAAAAAAAAAAAAAA&#10;AABTBAAAZHJzL2Rvd25yZXYueG1sUEsFBgAAAAAEAAQA8wAAAF4FAAAAAA==&#10;" filled="f" stroked="f">
                <v:textbox>
                  <w:txbxContent>
                    <w:p w14:paraId="01E15350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1F532D72" w14:textId="77777777" w:rsidR="00B630CB" w:rsidRDefault="00017911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017911">
        <w:rPr>
          <w:rFonts w:ascii="MingLiU" w:eastAsia="宋体" w:hAnsi="MingLiU" w:cs="MingLiU" w:hint="eastAsia"/>
          <w:sz w:val="22"/>
          <w:szCs w:val="22"/>
          <w:lang w:val="zh-TW" w:eastAsia="zh-CN"/>
        </w:rPr>
        <w:t>推荐人</w:t>
      </w:r>
      <w:r w:rsidR="009275A0"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签名：</w:t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  </w:t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6D27A4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  </w:t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lang w:val="zh-TW" w:eastAsia="zh-CN"/>
        </w:rPr>
        <w:tab/>
      </w:r>
      <w:r w:rsidR="009275A0"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职务：</w:t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9275A0"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</w:t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          </w:t>
      </w:r>
      <w:r w:rsidR="006D27A4">
        <w:rPr>
          <w:rFonts w:ascii="MingLiU" w:eastAsia="宋体" w:hAnsi="MingLiU"/>
          <w:sz w:val="22"/>
          <w:szCs w:val="22"/>
          <w:u w:val="single"/>
          <w:lang w:eastAsia="zh-CN"/>
        </w:rPr>
        <w:t>_________</w:t>
      </w:r>
    </w:p>
    <w:p w14:paraId="55033C1D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DA95FB9" wp14:editId="65CA3A29">
                <wp:simplePos x="0" y="0"/>
                <wp:positionH relativeFrom="column">
                  <wp:posOffset>685799</wp:posOffset>
                </wp:positionH>
                <wp:positionV relativeFrom="paragraph">
                  <wp:posOffset>93980</wp:posOffset>
                </wp:positionV>
                <wp:extent cx="5133975" cy="276225"/>
                <wp:effectExtent l="0" t="0" r="0" b="0"/>
                <wp:wrapNone/>
                <wp:docPr id="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C058A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95FB9" id="_x0000_s1045" type="#_x0000_t202" style="position:absolute;margin-left:54pt;margin-top:7.4pt;width:404.25pt;height:21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im/AEAANUDAAAOAAAAZHJzL2Uyb0RvYy54bWysU8tu2zAQvBfoPxC817IVO4kFy0GaNEWB&#10;9AGk/QCaoiyiJJdd0pbcr++SchwjvRXVgeByxdmd2eHqZrCG7RUGDa7ms8mUM+UkNNpta/7j+8O7&#10;a85CFK4RBpyq+UEFfrN++2bV+0qV0IFpFDICcaHqfc27GH1VFEF2yoowAa8cJVtAKyKFuC0aFD2h&#10;W1OU0+ll0QM2HkGqEOj0fkzydcZvWyXj17YNKjJTc+ot5hXzuklrsV6JaovCd1oe2xD/0IUV2lHR&#10;E9S9iILtUP8FZbVECNDGiQRbQNtqqTIHYjObvmLz1AmvMhcSJ/iTTOH/wcov+yf/DVkc3sNAA8wk&#10;gn8E+TMwB3edcFt1iwh9p0RDhWdJsqL3oTpeTVKHKiSQTf8ZGhqy2EXIQEOLNqlCPBmh0wAOJ9HV&#10;EJmkw8Xs4mJ5teBMUq68uizLRS4hqufbHkP8qMCytKk50lAzutg/hpi6EdXzL6mYgwdtTB6scayv&#10;+XJBkK8yVkfyndG25tfT9I1OSCQ/uCZfjkKbcU8FjDuyTkRHynHYDEw3JMkyXU4qbKA5kA4Io8/o&#10;XdCmA/zNWU8eq3n4tROoODOfHGm5nM3nyZQ5mC+uSgrwPLM5zwgnCarmkbNxexezkUdmt6R5q7Mc&#10;L50ceybvZJWOPk/mPI/zXy+vcf0HAAD//wMAUEsDBBQABgAIAAAAIQCx/5vw3QAAAAkBAAAPAAAA&#10;ZHJzL2Rvd25yZXYueG1sTI/NTsMwEITvSLyDtUjcqF1oqjTEqRCIK4jyI3HbxtskIl5HsduEt2c5&#10;wW1HO5qZr9zOvlcnGmMX2MJyYUAR18F13Fh4e328ykHFhOywD0wWvinCtjo/K7FwYeIXOu1SoySE&#10;Y4EW2pSGQutYt+QxLsJALL9DGD0mkWOj3YiThPteXxuz1h47loYWB7pvqf7aHb2F96fD58fKPDcP&#10;PhumMBvNfqOtvbyY725BJZrTnxl+58t0qGTTPhzZRdWLNrmwJDlWgiCGzXKdgdpbyPIb0FWp/xNU&#10;PwAAAP//AwBQSwECLQAUAAYACAAAACEAtoM4kv4AAADhAQAAEwAAAAAAAAAAAAAAAAAAAAAAW0Nv&#10;bnRlbnRfVHlwZXNdLnhtbFBLAQItABQABgAIAAAAIQA4/SH/1gAAAJQBAAALAAAAAAAAAAAAAAAA&#10;AC8BAABfcmVscy8ucmVsc1BLAQItABQABgAIAAAAIQAo1cim/AEAANUDAAAOAAAAAAAAAAAAAAAA&#10;AC4CAABkcnMvZTJvRG9jLnhtbFBLAQItABQABgAIAAAAIQCx/5vw3QAAAAkBAAAPAAAAAAAAAAAA&#10;AAAAAFYEAABkcnMvZG93bnJldi54bWxQSwUGAAAAAAQABADzAAAAYAUAAAAA&#10;" filled="f" stroked="f">
                <v:textbox>
                  <w:txbxContent>
                    <w:p w14:paraId="5D7C058A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78260C3C" w14:textId="77777777" w:rsidR="00B630CB" w:rsidRPr="001659C6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工作机构：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_____________________________________</w:t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        </w:t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</w:t>
      </w:r>
      <w:r w:rsidR="006D27A4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</w:t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______________</w:t>
      </w:r>
    </w:p>
    <w:p w14:paraId="66B0429F" w14:textId="77777777" w:rsidR="00B630CB" w:rsidRDefault="006D27A4" w:rsidP="00B630CB">
      <w:pPr>
        <w:rPr>
          <w:rFonts w:ascii="MingLiU" w:eastAsia="MingLiU" w:hAnsi="MingLiU"/>
          <w:sz w:val="22"/>
          <w:szCs w:val="22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A261DC6" wp14:editId="4350F777">
                <wp:simplePos x="0" y="0"/>
                <wp:positionH relativeFrom="column">
                  <wp:posOffset>685799</wp:posOffset>
                </wp:positionH>
                <wp:positionV relativeFrom="paragraph">
                  <wp:posOffset>104140</wp:posOffset>
                </wp:positionV>
                <wp:extent cx="5133975" cy="276225"/>
                <wp:effectExtent l="0" t="0" r="0" b="0"/>
                <wp:wrapNone/>
                <wp:docPr id="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B8C4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261DC6" id="_x0000_s1046" type="#_x0000_t202" style="position:absolute;margin-left:54pt;margin-top:8.2pt;width:404.25pt;height:2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s2/AEAANUDAAAOAAAAZHJzL2Uyb0RvYy54bWysU8tu2zAQvBfoPxC817IdO44Fy0GaNEWB&#10;9AEk/QCaoiyiJJdd0pbcr++SchwjvQXVgVhyxdmd2eHqureG7RUGDa7ik9GYM+Uk1NptK/7z6f7D&#10;FWchClcLA05V/KACv16/f7fqfKmm0IKpFTICcaHsfMXbGH1ZFEG2yoowAq8cJRtAKyJtcVvUKDpC&#10;t6aYjseXRQdYewSpQqDTuyHJ1xm/aZSM35smqMhMxam3mFfM6yatxXolyi0K32p5bEO8oQsrtKOi&#10;J6g7EQXbof4HymqJEKCJIwm2gKbRUmUOxGYyfsXmsRVeZS4kTvAnmcL/g5Xf9o/+B7LYf4SeBphJ&#10;BP8A8ldgDm5b4bbqBhG6VomaCk+SZEXnQ3m8mqQOZUggm+4r1DRksYuQgfoGbVKFeDJCpwEcTqKr&#10;PjJJh/PJxcVyMedMUm66uJxO57mEKJ9vewzxswLLUlBxpKFmdLF/CDF1I8rnX1IxB/famDxY41hX&#10;8eWcIF9lrI7kO6Ntxa/G6RuckEh+cnW+HIU2Q0wFjDuyTkQHyrHf9EzX1HS+nFTYQH0gHRAGn9G7&#10;oKAF/MNZRx6rePi9E6g4M18cabmczGbJlHkzmy8IiOF5ZnOeEU4SVMUjZ0N4G7ORB2Y3pHmjsxwv&#10;nRx7Ju9klY4+T+Y83+e/Xl7j+i8AAAD//wMAUEsDBBQABgAIAAAAIQBFHoh63QAAAAkBAAAPAAAA&#10;ZHJzL2Rvd25yZXYueG1sTI/NTsMwEITvSLyDtUi9UbuoiZo0ToVAvYLoDxI3N94mUeN1FLtNeHuW&#10;E9x2tKOZb4rN5DpxwyG0njQs5goEUuVtS7WGw377uAIRoiFrOk+o4RsDbMr7u8Lk1o/0gbddrAWH&#10;UMiNhibGPpcyVA06E+a+R+Lf2Q/ORJZDLe1gRg53nXxSKpXOtMQNjenxpcHqsrs6Dce389fnUr3X&#10;ry7pRz8pSS6TWs8epuc1iIhT/DPDLz6jQ8lMJ38lG0THWq14S+QjXYJgQ7ZIExAnDUmWgSwL+X9B&#10;+QMAAP//AwBQSwECLQAUAAYACAAAACEAtoM4kv4AAADhAQAAEwAAAAAAAAAAAAAAAAAAAAAAW0Nv&#10;bnRlbnRfVHlwZXNdLnhtbFBLAQItABQABgAIAAAAIQA4/SH/1gAAAJQBAAALAAAAAAAAAAAAAAAA&#10;AC8BAABfcmVscy8ucmVsc1BLAQItABQABgAIAAAAIQC/oms2/AEAANUDAAAOAAAAAAAAAAAAAAAA&#10;AC4CAABkcnMvZTJvRG9jLnhtbFBLAQItABQABgAIAAAAIQBFHoh63QAAAAkBAAAPAAAAAAAAAAAA&#10;AAAAAFYEAABkcnMvZG93bnJldi54bWxQSwUGAAAAAAQABADzAAAAYAUAAAAA&#10;" filled="f" stroked="f">
                <v:textbox>
                  <w:txbxContent>
                    <w:p w14:paraId="2460B8C4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12F8AC19" w14:textId="77777777" w:rsidR="00B630CB" w:rsidRPr="001659C6" w:rsidRDefault="009275A0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地</w:t>
      </w:r>
      <w:r w:rsidR="00AE17A3">
        <w:rPr>
          <w:rFonts w:ascii="MingLiU" w:eastAsia="宋体" w:hAnsi="MingLiU" w:cs="MingLiU" w:hint="eastAsia"/>
          <w:sz w:val="22"/>
          <w:szCs w:val="22"/>
          <w:lang w:val="zh-TW" w:eastAsia="zh-CN"/>
        </w:rPr>
        <w:t xml:space="preserve"> </w:t>
      </w:r>
      <w:r w:rsidR="00AE17A3">
        <w:rPr>
          <w:rFonts w:ascii="MingLiU" w:hAnsi="MingLiU" w:cs="MingLiU"/>
          <w:sz w:val="22"/>
          <w:szCs w:val="22"/>
          <w:lang w:val="zh-TW" w:eastAsia="zh-CN"/>
        </w:rPr>
        <w:t xml:space="preserve">   </w:t>
      </w: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址：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Pr="009275A0">
        <w:rPr>
          <w:rFonts w:ascii="MingLiU" w:eastAsia="宋体" w:hAnsi="MingLiU"/>
          <w:sz w:val="22"/>
          <w:szCs w:val="22"/>
          <w:u w:val="single"/>
          <w:lang w:eastAsia="zh-CN"/>
        </w:rPr>
        <w:t>______</w:t>
      </w:r>
      <w:r w:rsidR="00AE17A3">
        <w:rPr>
          <w:rFonts w:ascii="MingLiU" w:eastAsia="宋体" w:hAnsi="MingLiU"/>
          <w:sz w:val="22"/>
          <w:szCs w:val="22"/>
          <w:u w:val="single"/>
          <w:lang w:eastAsia="zh-CN"/>
        </w:rPr>
        <w:t xml:space="preserve">                         </w:t>
      </w:r>
      <w:r w:rsidR="006D27A4">
        <w:rPr>
          <w:rFonts w:ascii="MingLiU" w:eastAsia="宋体" w:hAnsi="MingLiU"/>
          <w:sz w:val="22"/>
          <w:szCs w:val="22"/>
          <w:u w:val="single"/>
          <w:lang w:eastAsia="zh-CN"/>
        </w:rPr>
        <w:t>____</w:t>
      </w:r>
    </w:p>
    <w:p w14:paraId="68EF08DB" w14:textId="77777777" w:rsidR="00B630CB" w:rsidRDefault="006D27A4" w:rsidP="00B630CB">
      <w:pPr>
        <w:rPr>
          <w:rFonts w:ascii="MingLiU" w:eastAsia="MingLiU" w:hAnsi="MingLiU"/>
          <w:sz w:val="22"/>
          <w:szCs w:val="22"/>
          <w:u w:val="single"/>
          <w:lang w:eastAsia="zh-CN"/>
        </w:rPr>
      </w:pPr>
      <w:r w:rsidRPr="003F3CD6">
        <w:rPr>
          <w:rFonts w:ascii="MingLiU" w:eastAsiaTheme="minorEastAsia" w:hAnsi="MingLiU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4327576" wp14:editId="6ED0F28D">
                <wp:simplePos x="0" y="0"/>
                <wp:positionH relativeFrom="column">
                  <wp:posOffset>685799</wp:posOffset>
                </wp:positionH>
                <wp:positionV relativeFrom="paragraph">
                  <wp:posOffset>104140</wp:posOffset>
                </wp:positionV>
                <wp:extent cx="5133975" cy="276225"/>
                <wp:effectExtent l="0" t="0" r="0" b="0"/>
                <wp:wrapNone/>
                <wp:docPr id="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654C6" w14:textId="77777777" w:rsidR="006D27A4" w:rsidRDefault="006D27A4" w:rsidP="006D2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27576" id="_x0000_s1047" type="#_x0000_t202" style="position:absolute;margin-left:54pt;margin-top:8.2pt;width:404.25pt;height:21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XA/AEAANUDAAAOAAAAZHJzL2Uyb0RvYy54bWysU8tu2zAQvBfoPxC817IVO4kFy0GaNEWB&#10;9AGk/QCaoiyiJJdd0pbcr++SchwjvRXVgVhyxdmd2eHqZrCG7RUGDa7ms8mUM+UkNNpta/7j+8O7&#10;a85CFK4RBpyq+UEFfrN++2bV+0qV0IFpFDICcaHqfc27GH1VFEF2yoowAa8cJVtAKyJtcVs0KHpC&#10;t6Yop9PLogdsPIJUIdDp/Zjk64zftkrGr20bVGSm5tRbzCvmdZPWYr0S1RaF77Q8tiH+oQsrtKOi&#10;J6h7EQXbof4LymqJEKCNEwm2gLbVUmUOxGY2fcXmqRNeZS4kTvAnmcL/g5Vf9k/+G7I4vIeBBphJ&#10;BP8I8mdgDu464bbqFhH6TomGCs+SZEXvQ3W8mqQOVUggm/4zNDRksYuQgYYWbVKFeDJCpwEcTqKr&#10;ITJJh4vZxcXyasGZpFx5dVmWi1xCVM+3PYb4UYFlKag50lAzutg/hpi6EdXzL6mYgwdtTB6scayv&#10;+XJBkK8yVkfyndG25tfT9I1OSCQ/uCZfjkKbMaYCxh1ZJ6Ij5ThsBqYbajprklTYQHMgHRBGn9G7&#10;oKAD/M1ZTx6refi1E6g4M58cabmczefJlHkzX1yVtMHzzOY8I5wkqJpHzsbwLmYjj8xuSfNWZzle&#10;Ojn2TN7JKh19nsx5vs9/vbzG9R8AAAD//wMAUEsDBBQABgAIAAAAIQBFHoh63QAAAAkBAAAPAAAA&#10;ZHJzL2Rvd25yZXYueG1sTI/NTsMwEITvSLyDtUi9UbuoiZo0ToVAvYLoDxI3N94mUeN1FLtNeHuW&#10;E9x2tKOZb4rN5DpxwyG0njQs5goEUuVtS7WGw377uAIRoiFrOk+o4RsDbMr7u8Lk1o/0gbddrAWH&#10;UMiNhibGPpcyVA06E+a+R+Lf2Q/ORJZDLe1gRg53nXxSKpXOtMQNjenxpcHqsrs6Dce389fnUr3X&#10;ry7pRz8pSS6TWs8epuc1iIhT/DPDLz6jQ8lMJ38lG0THWq14S+QjXYJgQ7ZIExAnDUmWgSwL+X9B&#10;+QMAAP//AwBQSwECLQAUAAYACAAAACEAtoM4kv4AAADhAQAAEwAAAAAAAAAAAAAAAAAAAAAAW0Nv&#10;bnRlbnRfVHlwZXNdLnhtbFBLAQItABQABgAIAAAAIQA4/SH/1gAAAJQBAAALAAAAAAAAAAAAAAAA&#10;AC8BAABfcmVscy8ucmVsc1BLAQItABQABgAIAAAAIQBtFQXA/AEAANUDAAAOAAAAAAAAAAAAAAAA&#10;AC4CAABkcnMvZTJvRG9jLnhtbFBLAQItABQABgAIAAAAIQBFHoh63QAAAAkBAAAPAAAAAAAAAAAA&#10;AAAAAFYEAABkcnMvZG93bnJldi54bWxQSwUGAAAAAAQABADzAAAAYAUAAAAA&#10;" filled="f" stroked="f">
                <v:textbox>
                  <w:txbxContent>
                    <w:p w14:paraId="797654C6" w14:textId="77777777" w:rsidR="006D27A4" w:rsidRDefault="006D27A4" w:rsidP="006D27A4"/>
                  </w:txbxContent>
                </v:textbox>
              </v:shape>
            </w:pict>
          </mc:Fallback>
        </mc:AlternateContent>
      </w:r>
    </w:p>
    <w:p w14:paraId="3533A83B" w14:textId="77777777" w:rsidR="00B630CB" w:rsidRDefault="009275A0" w:rsidP="00B630CB">
      <w:pPr>
        <w:rPr>
          <w:rFonts w:ascii="MingLiU" w:eastAsia="MingLiU" w:hAnsi="MingLiU"/>
          <w:noProof/>
          <w:sz w:val="22"/>
          <w:szCs w:val="22"/>
          <w:lang w:val="zh-TW" w:eastAsia="zh-CN"/>
        </w:rPr>
      </w:pP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日</w:t>
      </w:r>
      <w:r w:rsidR="006D27A4">
        <w:rPr>
          <w:rFonts w:ascii="MingLiU" w:eastAsia="宋体" w:hAnsi="MingLiU" w:cs="MingLiU" w:hint="eastAsia"/>
          <w:sz w:val="22"/>
          <w:szCs w:val="22"/>
          <w:lang w:val="zh-TW" w:eastAsia="zh-CN"/>
        </w:rPr>
        <w:t xml:space="preserve"> </w:t>
      </w:r>
      <w:r w:rsidR="006D27A4">
        <w:rPr>
          <w:rFonts w:ascii="MingLiU" w:hAnsi="MingLiU" w:cs="MingLiU"/>
          <w:sz w:val="22"/>
          <w:szCs w:val="22"/>
          <w:lang w:val="zh-TW" w:eastAsia="zh-CN"/>
        </w:rPr>
        <w:t xml:space="preserve">   </w:t>
      </w:r>
      <w:r w:rsidRPr="009275A0">
        <w:rPr>
          <w:rFonts w:ascii="MingLiU" w:eastAsia="宋体" w:hAnsi="MingLiU" w:cs="MingLiU" w:hint="eastAsia"/>
          <w:sz w:val="22"/>
          <w:szCs w:val="22"/>
          <w:lang w:val="zh-TW" w:eastAsia="zh-CN"/>
        </w:rPr>
        <w:t>期：</w:t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>
        <w:rPr>
          <w:rFonts w:ascii="MingLiU" w:eastAsia="MingLiU" w:hAnsi="MingLiU"/>
          <w:sz w:val="22"/>
          <w:szCs w:val="22"/>
          <w:u w:val="single"/>
          <w:lang w:val="zh-TW" w:eastAsia="zh-CN"/>
        </w:rPr>
        <w:tab/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                                                      </w:t>
      </w:r>
      <w:r w:rsidR="006D27A4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</w:t>
      </w:r>
      <w:r w:rsidR="00AE17A3">
        <w:rPr>
          <w:rFonts w:ascii="MingLiU" w:eastAsia="MingLiU" w:hAnsi="MingLiU"/>
          <w:sz w:val="22"/>
          <w:szCs w:val="22"/>
          <w:u w:val="single"/>
          <w:lang w:val="zh-TW" w:eastAsia="zh-CN"/>
        </w:rPr>
        <w:t xml:space="preserve">       </w:t>
      </w:r>
    </w:p>
    <w:p w14:paraId="19C99DC7" w14:textId="77777777" w:rsidR="00B630CB" w:rsidRDefault="00B630CB" w:rsidP="00B630CB">
      <w:pPr>
        <w:jc w:val="center"/>
        <w:rPr>
          <w:rFonts w:ascii="MingLiU" w:eastAsiaTheme="minorEastAsia" w:hAnsi="MingLiU"/>
          <w:sz w:val="22"/>
          <w:szCs w:val="22"/>
          <w:lang w:eastAsia="zh-CN"/>
        </w:rPr>
      </w:pPr>
    </w:p>
    <w:p w14:paraId="66B69390" w14:textId="77777777" w:rsidR="00017911" w:rsidRPr="00017911" w:rsidRDefault="00017911" w:rsidP="00B630CB">
      <w:pPr>
        <w:jc w:val="center"/>
        <w:rPr>
          <w:rFonts w:ascii="MingLiU" w:eastAsiaTheme="minorEastAsia" w:hAnsi="MingLiU"/>
          <w:sz w:val="22"/>
          <w:szCs w:val="22"/>
          <w:lang w:eastAsia="zh-CN"/>
        </w:rPr>
      </w:pPr>
    </w:p>
    <w:p w14:paraId="0547E4F7" w14:textId="77777777" w:rsidR="00B630CB" w:rsidRPr="00834A2E" w:rsidRDefault="007D41DA" w:rsidP="00CF6878">
      <w:pPr>
        <w:jc w:val="center"/>
        <w:rPr>
          <w:rFonts w:ascii="MingLiU" w:eastAsia="宋体" w:hAnsi="MingLiU"/>
          <w:sz w:val="22"/>
          <w:szCs w:val="22"/>
          <w:lang w:eastAsia="zh-CN"/>
        </w:rPr>
      </w:pPr>
      <w:r w:rsidRP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 xml:space="preserve"> </w:t>
      </w:r>
      <w:r w:rsidR="00CF6878" w:rsidRP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>*</w:t>
      </w:r>
      <w:r w:rsidR="00CF6878" w:rsidRPr="007D41DA">
        <w:rPr>
          <w:rFonts w:ascii="MingLiU" w:hAnsi="MingLiU" w:cs="MingLiU"/>
          <w:sz w:val="22"/>
          <w:szCs w:val="22"/>
          <w:lang w:val="zh-TW" w:eastAsia="zh-CN"/>
        </w:rPr>
        <w:t>*</w:t>
      </w:r>
      <w:r w:rsidR="00CF6878" w:rsidRPr="007D41DA">
        <w:rPr>
          <w:rFonts w:ascii="MingLiU" w:eastAsia="宋体" w:hAnsi="MingLiU" w:cs="MingLiU" w:hint="eastAsia"/>
          <w:sz w:val="22"/>
          <w:szCs w:val="22"/>
          <w:lang w:val="zh-TW" w:eastAsia="zh-CN"/>
        </w:rPr>
        <w:t>若对某项评价存在疑问或认为不适用，请留空不作标记；欢迎在备注栏补充具体事例或说明，这将极大帮助我们全面评估。</w:t>
      </w:r>
    </w:p>
    <w:p w14:paraId="32278F8E" w14:textId="77777777" w:rsidR="005649C5" w:rsidRPr="00CF6878" w:rsidRDefault="005649C5">
      <w:pPr>
        <w:rPr>
          <w:color w:val="FF0000"/>
          <w:lang w:eastAsia="zh-CN"/>
        </w:rPr>
      </w:pPr>
    </w:p>
    <w:sectPr w:rsidR="005649C5" w:rsidRPr="00CF6878"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8CB93" w14:textId="77777777" w:rsidR="00F83FDD" w:rsidRDefault="00F83FDD" w:rsidP="00B630CB">
      <w:r>
        <w:separator/>
      </w:r>
    </w:p>
  </w:endnote>
  <w:endnote w:type="continuationSeparator" w:id="0">
    <w:p w14:paraId="3464DBA4" w14:textId="77777777" w:rsidR="00F83FDD" w:rsidRDefault="00F83FDD" w:rsidP="00B6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???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32438" w14:textId="77777777" w:rsidR="00F83FDD" w:rsidRDefault="00F83FDD" w:rsidP="00B630CB">
      <w:r>
        <w:separator/>
      </w:r>
    </w:p>
  </w:footnote>
  <w:footnote w:type="continuationSeparator" w:id="0">
    <w:p w14:paraId="37B57E57" w14:textId="77777777" w:rsidR="00F83FDD" w:rsidRDefault="00F83FDD" w:rsidP="00B6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FE"/>
    <w:rsid w:val="00017911"/>
    <w:rsid w:val="00150D50"/>
    <w:rsid w:val="002A1FFB"/>
    <w:rsid w:val="00391EDD"/>
    <w:rsid w:val="00393CEF"/>
    <w:rsid w:val="003F46CF"/>
    <w:rsid w:val="0042427D"/>
    <w:rsid w:val="00447C34"/>
    <w:rsid w:val="005649C5"/>
    <w:rsid w:val="00595465"/>
    <w:rsid w:val="006C2DFE"/>
    <w:rsid w:val="006D27A4"/>
    <w:rsid w:val="006D526C"/>
    <w:rsid w:val="007D41DA"/>
    <w:rsid w:val="00834A2E"/>
    <w:rsid w:val="008C3423"/>
    <w:rsid w:val="009275A0"/>
    <w:rsid w:val="00AE17A3"/>
    <w:rsid w:val="00B630CB"/>
    <w:rsid w:val="00C03503"/>
    <w:rsid w:val="00CB3598"/>
    <w:rsid w:val="00CF6878"/>
    <w:rsid w:val="00D16976"/>
    <w:rsid w:val="00D92E21"/>
    <w:rsid w:val="00EC05ED"/>
    <w:rsid w:val="00F83FDD"/>
    <w:rsid w:val="00FC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EB912"/>
  <w15:chartTrackingRefBased/>
  <w15:docId w15:val="{770552CC-FFB1-46D5-BEF3-0BF5E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CB"/>
    <w:rPr>
      <w:rFonts w:ascii="Times New Roman" w:eastAsia="PMingLiU" w:hAnsi="Times New Roman" w:cs="Times New Roman"/>
      <w:kern w:val="0"/>
      <w:sz w:val="24"/>
      <w:szCs w:val="24"/>
      <w:lang w:eastAsia="zh-TW"/>
    </w:rPr>
  </w:style>
  <w:style w:type="paragraph" w:styleId="1">
    <w:name w:val="heading 1"/>
    <w:basedOn w:val="a"/>
    <w:next w:val="a"/>
    <w:link w:val="1Char"/>
    <w:uiPriority w:val="99"/>
    <w:qFormat/>
    <w:rsid w:val="00B630C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0C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63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0C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630CB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B630CB"/>
    <w:rPr>
      <w:rFonts w:ascii="Times New Roman" w:eastAsia="PMingLiU" w:hAnsi="Times New Roman" w:cs="Times New Roman"/>
      <w:b/>
      <w:bCs/>
      <w:kern w:val="0"/>
      <w:sz w:val="24"/>
      <w:szCs w:val="24"/>
      <w:lang w:eastAsia="zh-TW"/>
    </w:rPr>
  </w:style>
  <w:style w:type="paragraph" w:styleId="a5">
    <w:name w:val="Body Text"/>
    <w:basedOn w:val="a"/>
    <w:link w:val="Char1"/>
    <w:uiPriority w:val="99"/>
    <w:rsid w:val="00B630CB"/>
    <w:rPr>
      <w:rFonts w:ascii="MingLiU" w:eastAsia="MingLiU" w:hAnsi="MingLiU" w:cs="MingLiU"/>
      <w:sz w:val="20"/>
      <w:szCs w:val="20"/>
      <w:lang w:val="zh-TW"/>
    </w:rPr>
  </w:style>
  <w:style w:type="character" w:customStyle="1" w:styleId="Char1">
    <w:name w:val="正文文本 Char"/>
    <w:basedOn w:val="a0"/>
    <w:link w:val="a5"/>
    <w:uiPriority w:val="99"/>
    <w:rsid w:val="00B630CB"/>
    <w:rPr>
      <w:rFonts w:ascii="MingLiU" w:eastAsia="MingLiU" w:hAnsi="MingLiU" w:cs="MingLiU"/>
      <w:kern w:val="0"/>
      <w:sz w:val="20"/>
      <w:szCs w:val="2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qingqing cui</dc:creator>
  <cp:keywords/>
  <dc:description/>
  <cp:lastModifiedBy>qingqing cui</cp:lastModifiedBy>
  <cp:revision>4</cp:revision>
  <cp:lastPrinted>2025-03-27T08:11:00Z</cp:lastPrinted>
  <dcterms:created xsi:type="dcterms:W3CDTF">2025-03-31T03:22:00Z</dcterms:created>
  <dcterms:modified xsi:type="dcterms:W3CDTF">2025-03-31T05:45:00Z</dcterms:modified>
</cp:coreProperties>
</file>